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21"/>
      </w:tblGrid>
      <w:tr w:rsidR="00390672" w:rsidRPr="00BD0E54" w:rsidTr="00BD0E54">
        <w:tc>
          <w:tcPr>
            <w:tcW w:w="4253" w:type="dxa"/>
          </w:tcPr>
          <w:p w:rsidR="00390672" w:rsidRPr="00BD0E54" w:rsidRDefault="00BD0E54" w:rsidP="00BD0E54">
            <w:pPr>
              <w:snapToGrid w:val="0"/>
              <w:rPr>
                <w:rFonts w:ascii="游ゴシック" w:eastAsia="游ゴシック" w:hAnsi="游ゴシック"/>
                <w:b/>
                <w:bCs/>
                <w:szCs w:val="21"/>
              </w:rPr>
            </w:pPr>
            <w:r w:rsidRPr="00BD0E54">
              <w:rPr>
                <w:rFonts w:ascii="游ゴシック" w:eastAsia="游ゴシック" w:hAnsi="游ゴシック" w:hint="eastAsia"/>
                <w:b/>
                <w:bCs/>
                <w:sz w:val="36"/>
                <w:szCs w:val="36"/>
              </w:rPr>
              <w:t>プレスリリ</w:t>
            </w:r>
            <w:r w:rsidR="009934ED" w:rsidRPr="00BD0E54">
              <w:rPr>
                <w:rFonts w:ascii="游ゴシック" w:eastAsia="游ゴシック" w:hAnsi="游ゴシック" w:hint="eastAsia"/>
                <w:b/>
                <w:bCs/>
                <w:sz w:val="36"/>
                <w:szCs w:val="36"/>
              </w:rPr>
              <w:t>ース</w:t>
            </w:r>
            <w:r w:rsidR="00390672" w:rsidRPr="00BD0E54">
              <w:rPr>
                <w:rFonts w:ascii="游ゴシック" w:eastAsia="游ゴシック" w:hAnsi="游ゴシック"/>
                <w:b/>
                <w:bCs/>
                <w:sz w:val="32"/>
                <w:szCs w:val="32"/>
              </w:rPr>
              <w:t xml:space="preserve"> </w:t>
            </w:r>
            <w:r w:rsidRPr="00BD0E54">
              <w:rPr>
                <w:rFonts w:ascii="游ゴシック" w:eastAsia="游ゴシック" w:hAnsi="游ゴシック"/>
                <w:sz w:val="22"/>
              </w:rPr>
              <w:t>2018/11/1</w:t>
            </w:r>
          </w:p>
        </w:tc>
        <w:tc>
          <w:tcPr>
            <w:tcW w:w="4921" w:type="dxa"/>
          </w:tcPr>
          <w:p w:rsidR="00390672" w:rsidRPr="00BD0E54" w:rsidRDefault="00390672" w:rsidP="0009118E">
            <w:pPr>
              <w:snapToGrid w:val="0"/>
              <w:spacing w:line="260" w:lineRule="exact"/>
              <w:jc w:val="right"/>
              <w:rPr>
                <w:rFonts w:ascii="游ゴシック" w:eastAsia="游ゴシック" w:hAnsi="游ゴシック"/>
                <w:szCs w:val="21"/>
              </w:rPr>
            </w:pPr>
            <w:r w:rsidRPr="00BD0E54">
              <w:rPr>
                <w:rFonts w:ascii="游ゴシック" w:eastAsia="游ゴシック" w:hAnsi="游ゴシック"/>
                <w:szCs w:val="21"/>
              </w:rPr>
              <w:t>The Hokkaido Wilds</w:t>
            </w:r>
            <w:r w:rsidR="00BD0E54">
              <w:rPr>
                <w:rFonts w:ascii="游ゴシック" w:eastAsia="游ゴシック" w:hAnsi="游ゴシック" w:hint="eastAsia"/>
                <w:szCs w:val="21"/>
              </w:rPr>
              <w:t>（ザ・北海道・ワイルズ）</w:t>
            </w:r>
          </w:p>
          <w:p w:rsidR="00390672" w:rsidRPr="00BD0E54" w:rsidRDefault="00BD0E54" w:rsidP="0009118E">
            <w:pPr>
              <w:snapToGrid w:val="0"/>
              <w:spacing w:line="260" w:lineRule="exact"/>
              <w:jc w:val="right"/>
              <w:rPr>
                <w:rFonts w:ascii="游ゴシック" w:eastAsia="游ゴシック" w:hAnsi="游ゴシック"/>
                <w:szCs w:val="21"/>
              </w:rPr>
            </w:pPr>
            <w:r>
              <w:rPr>
                <w:rFonts w:ascii="游ゴシック" w:eastAsia="游ゴシック" w:hAnsi="游ゴシック" w:hint="eastAsia"/>
                <w:szCs w:val="21"/>
              </w:rPr>
              <w:t>北海道札幌市厚別区</w:t>
            </w:r>
          </w:p>
        </w:tc>
      </w:tr>
    </w:tbl>
    <w:p w:rsidR="004A1EED" w:rsidRPr="00BD0E54" w:rsidRDefault="004A1EED" w:rsidP="0009118E">
      <w:pPr>
        <w:snapToGrid w:val="0"/>
        <w:spacing w:line="260" w:lineRule="exact"/>
        <w:rPr>
          <w:rFonts w:ascii="游ゴシック" w:eastAsia="游ゴシック" w:hAnsi="游ゴシック"/>
          <w:szCs w:val="21"/>
        </w:rPr>
      </w:pPr>
    </w:p>
    <w:p w:rsidR="00BD0E54" w:rsidRPr="00B50913" w:rsidRDefault="00BD0E54" w:rsidP="00BD0E54">
      <w:pPr>
        <w:snapToGrid w:val="0"/>
        <w:jc w:val="center"/>
        <w:rPr>
          <w:rFonts w:ascii="游ゴシック" w:eastAsia="游ゴシック" w:hAnsi="游ゴシック"/>
          <w:b/>
          <w:sz w:val="32"/>
          <w:szCs w:val="24"/>
        </w:rPr>
      </w:pPr>
      <w:r>
        <w:rPr>
          <w:rFonts w:ascii="游ゴシック" w:eastAsia="游ゴシック" w:hAnsi="游ゴシック" w:hint="eastAsia"/>
          <w:b/>
          <w:sz w:val="32"/>
          <w:szCs w:val="24"/>
        </w:rPr>
        <w:t>北海道山スキールートの英語データベースがウェブで無料公開</w:t>
      </w:r>
    </w:p>
    <w:p w:rsidR="007F16E0" w:rsidRPr="00BD0E54" w:rsidRDefault="00CD4FF4" w:rsidP="001138A9">
      <w:pPr>
        <w:snapToGrid w:val="0"/>
        <w:spacing w:line="260" w:lineRule="exact"/>
        <w:jc w:val="center"/>
        <w:rPr>
          <w:rFonts w:ascii="游ゴシック" w:eastAsia="游ゴシック" w:hAnsi="游ゴシック"/>
          <w:b/>
          <w:bCs/>
          <w:szCs w:val="21"/>
        </w:rPr>
      </w:pPr>
      <w:r w:rsidRPr="00BD0E54">
        <w:rPr>
          <w:rFonts w:ascii="游ゴシック" w:eastAsia="游ゴシック" w:hAnsi="游ゴシック"/>
          <w:b/>
          <w:bCs/>
          <w:szCs w:val="21"/>
        </w:rPr>
        <w:t xml:space="preserve">URL: </w:t>
      </w:r>
      <w:hyperlink r:id="rId7" w:history="1">
        <w:r w:rsidR="007F16E0" w:rsidRPr="00BD0E54">
          <w:rPr>
            <w:rStyle w:val="a4"/>
            <w:rFonts w:ascii="游ゴシック" w:eastAsia="游ゴシック" w:hAnsi="游ゴシック"/>
            <w:b/>
            <w:bCs/>
            <w:szCs w:val="21"/>
          </w:rPr>
          <w:t>https://hokkaidowilds.org/ski</w:t>
        </w:r>
      </w:hyperlink>
    </w:p>
    <w:p w:rsidR="00390672" w:rsidRPr="00BD0E54" w:rsidRDefault="00390672" w:rsidP="0009118E">
      <w:pPr>
        <w:snapToGrid w:val="0"/>
        <w:spacing w:line="260" w:lineRule="exact"/>
        <w:jc w:val="center"/>
        <w:rPr>
          <w:rFonts w:ascii="游ゴシック" w:eastAsia="游ゴシック" w:hAnsi="游ゴシック"/>
          <w:szCs w:val="21"/>
        </w:rPr>
      </w:pPr>
      <w:bookmarkStart w:id="0" w:name="_GoBack"/>
      <w:bookmarkEnd w:id="0"/>
    </w:p>
    <w:p w:rsidR="00390672" w:rsidRPr="00BD0E54" w:rsidRDefault="001138A9" w:rsidP="005577A0">
      <w:pPr>
        <w:snapToGrid w:val="0"/>
        <w:spacing w:line="260" w:lineRule="exact"/>
        <w:jc w:val="left"/>
        <w:rPr>
          <w:rFonts w:ascii="游ゴシック" w:eastAsia="游ゴシック" w:hAnsi="游ゴシック"/>
          <w:szCs w:val="21"/>
        </w:rPr>
      </w:pPr>
      <w:r>
        <w:rPr>
          <w:rFonts w:ascii="游ゴシック" w:eastAsia="游ゴシック" w:hAnsi="游ゴシック" w:hint="eastAsia"/>
          <w:b/>
          <w:bCs/>
          <w:szCs w:val="21"/>
        </w:rPr>
        <w:t>札幌市｜</w:t>
      </w:r>
      <w:r>
        <w:rPr>
          <w:rFonts w:ascii="游ゴシック" w:eastAsia="游ゴシック" w:hAnsi="游ゴシック" w:hint="eastAsia"/>
          <w:szCs w:val="21"/>
        </w:rPr>
        <w:t>本日、北海道在住のニュージーランド人トムソン・ロバート氏が、</w:t>
      </w:r>
      <w:r w:rsidR="00F43EB7">
        <w:rPr>
          <w:rFonts w:ascii="游ゴシック" w:eastAsia="游ゴシック" w:hAnsi="游ゴシック" w:hint="eastAsia"/>
          <w:szCs w:val="21"/>
        </w:rPr>
        <w:t>日本国内外の英語話者</w:t>
      </w:r>
      <w:r w:rsidR="000E5792">
        <w:rPr>
          <w:rFonts w:ascii="游ゴシック" w:eastAsia="游ゴシック" w:hAnsi="游ゴシック" w:hint="eastAsia"/>
          <w:szCs w:val="21"/>
        </w:rPr>
        <w:t>バックカントリー</w:t>
      </w:r>
      <w:r w:rsidR="00F43EB7">
        <w:rPr>
          <w:rFonts w:ascii="游ゴシック" w:eastAsia="游ゴシック" w:hAnsi="游ゴシック" w:hint="eastAsia"/>
          <w:szCs w:val="21"/>
        </w:rPr>
        <w:t>スキーヤーを対象に、</w:t>
      </w:r>
      <w:r>
        <w:rPr>
          <w:rFonts w:ascii="游ゴシック" w:eastAsia="游ゴシック" w:hAnsi="游ゴシック" w:hint="eastAsia"/>
          <w:szCs w:val="21"/>
        </w:rPr>
        <w:t>北海道の山スキールートを紹介する</w:t>
      </w:r>
      <w:r w:rsidR="005577A0">
        <w:rPr>
          <w:rFonts w:ascii="游ゴシック" w:eastAsia="游ゴシック" w:hAnsi="游ゴシック" w:hint="eastAsia"/>
          <w:szCs w:val="21"/>
        </w:rPr>
        <w:t>英語の</w:t>
      </w:r>
      <w:r>
        <w:rPr>
          <w:rFonts w:ascii="游ゴシック" w:eastAsia="游ゴシック" w:hAnsi="游ゴシック" w:hint="eastAsia"/>
          <w:szCs w:val="21"/>
        </w:rPr>
        <w:t>ウェブサイトを公開した。今現在、38件の北海道定番の山スキールート</w:t>
      </w:r>
      <w:r w:rsidR="000E5792">
        <w:rPr>
          <w:rFonts w:ascii="游ゴシック" w:eastAsia="游ゴシック" w:hAnsi="游ゴシック" w:hint="eastAsia"/>
          <w:szCs w:val="21"/>
        </w:rPr>
        <w:t>が</w:t>
      </w:r>
      <w:r>
        <w:rPr>
          <w:rFonts w:ascii="游ゴシック" w:eastAsia="游ゴシック" w:hAnsi="游ゴシック" w:hint="eastAsia"/>
          <w:szCs w:val="21"/>
        </w:rPr>
        <w:t>データベース化</w:t>
      </w:r>
      <w:r w:rsidR="000E5792">
        <w:rPr>
          <w:rFonts w:ascii="游ゴシック" w:eastAsia="游ゴシック" w:hAnsi="游ゴシック" w:hint="eastAsia"/>
          <w:szCs w:val="21"/>
        </w:rPr>
        <w:t>され</w:t>
      </w:r>
      <w:r>
        <w:rPr>
          <w:rFonts w:ascii="游ゴシック" w:eastAsia="游ゴシック" w:hAnsi="游ゴシック" w:hint="eastAsia"/>
          <w:szCs w:val="21"/>
        </w:rPr>
        <w:t>、検索やフィルターなどで検索</w:t>
      </w:r>
      <w:r w:rsidR="000E5792">
        <w:rPr>
          <w:rFonts w:ascii="游ゴシック" w:eastAsia="游ゴシック" w:hAnsi="游ゴシック" w:hint="eastAsia"/>
          <w:szCs w:val="21"/>
        </w:rPr>
        <w:t>が</w:t>
      </w:r>
      <w:r>
        <w:rPr>
          <w:rFonts w:ascii="游ゴシック" w:eastAsia="游ゴシック" w:hAnsi="游ゴシック" w:hint="eastAsia"/>
          <w:szCs w:val="21"/>
        </w:rPr>
        <w:t>可能に</w:t>
      </w:r>
      <w:r w:rsidR="000E5792">
        <w:rPr>
          <w:rFonts w:ascii="游ゴシック" w:eastAsia="游ゴシック" w:hAnsi="游ゴシック" w:hint="eastAsia"/>
          <w:szCs w:val="21"/>
        </w:rPr>
        <w:t>なった</w:t>
      </w:r>
      <w:r>
        <w:rPr>
          <w:rFonts w:ascii="游ゴシック" w:eastAsia="游ゴシック" w:hAnsi="游ゴシック" w:hint="eastAsia"/>
          <w:szCs w:val="21"/>
        </w:rPr>
        <w:t>。今年の冬も、毎週1件程度の新しいルートを追加していく予定。The Hokkaido Wildsは、</w:t>
      </w:r>
      <w:r w:rsidR="005577A0">
        <w:rPr>
          <w:rFonts w:ascii="游ゴシック" w:eastAsia="游ゴシック" w:hAnsi="游ゴシック" w:hint="eastAsia"/>
          <w:szCs w:val="21"/>
        </w:rPr>
        <w:t>日本初の、</w:t>
      </w:r>
      <w:r>
        <w:rPr>
          <w:rFonts w:ascii="游ゴシック" w:eastAsia="游ゴシック" w:hAnsi="游ゴシック" w:hint="eastAsia"/>
          <w:szCs w:val="21"/>
        </w:rPr>
        <w:t>英語で紹介する山スキールートのデータべースである。</w:t>
      </w:r>
    </w:p>
    <w:p w:rsidR="007F16E0" w:rsidRPr="00BD0E54" w:rsidRDefault="007F16E0" w:rsidP="0009118E">
      <w:pPr>
        <w:snapToGrid w:val="0"/>
        <w:spacing w:line="260" w:lineRule="exact"/>
        <w:jc w:val="left"/>
        <w:rPr>
          <w:rFonts w:ascii="游ゴシック" w:eastAsia="游ゴシック" w:hAnsi="游ゴシック"/>
          <w:szCs w:val="21"/>
        </w:rPr>
      </w:pPr>
    </w:p>
    <w:p w:rsidR="007F16E0" w:rsidRPr="00BD0E54" w:rsidRDefault="004D7AC2" w:rsidP="005577A0">
      <w:pPr>
        <w:snapToGrid w:val="0"/>
        <w:spacing w:line="260" w:lineRule="exact"/>
        <w:jc w:val="left"/>
        <w:rPr>
          <w:rFonts w:ascii="游ゴシック" w:eastAsia="游ゴシック" w:hAnsi="游ゴシック" w:hint="eastAsia"/>
          <w:szCs w:val="21"/>
        </w:rPr>
      </w:pPr>
      <w:r>
        <w:rPr>
          <w:rFonts w:ascii="游ゴシック" w:eastAsia="游ゴシック" w:hAnsi="游ゴシック" w:hint="eastAsia"/>
          <w:szCs w:val="21"/>
        </w:rPr>
        <w:t>「日本語なら、北海道の山スキーに関する情報がネットや紙面で多く流通しているが、英語での情報はほぼ存在しない」と創立者トムソン氏が</w:t>
      </w:r>
      <w:r w:rsidR="006637A9">
        <w:rPr>
          <w:rFonts w:ascii="游ゴシック" w:eastAsia="游ゴシック" w:hAnsi="游ゴシック" w:hint="eastAsia"/>
          <w:szCs w:val="21"/>
        </w:rPr>
        <w:t>語り、「それにもかかわらず、</w:t>
      </w:r>
      <w:r w:rsidR="006637A9">
        <w:rPr>
          <w:rFonts w:ascii="游ゴシック" w:eastAsia="游ゴシック" w:hAnsi="游ゴシック" w:hint="eastAsia"/>
          <w:szCs w:val="21"/>
        </w:rPr>
        <w:t>不完全な情報を元に</w:t>
      </w:r>
      <w:r w:rsidR="006637A9">
        <w:rPr>
          <w:rFonts w:ascii="游ゴシック" w:eastAsia="游ゴシック" w:hAnsi="游ゴシック" w:hint="eastAsia"/>
          <w:szCs w:val="21"/>
        </w:rPr>
        <w:t>北海道のバックカントリーに入る外国人の数は年々増えている。ガイドと一緒に雪山に入るのはベストですが、経験がありかつ自由旅行を求めて日本</w:t>
      </w:r>
      <w:r w:rsidR="005577A0">
        <w:rPr>
          <w:rFonts w:ascii="游ゴシック" w:eastAsia="游ゴシック" w:hAnsi="游ゴシック" w:hint="eastAsia"/>
          <w:szCs w:val="21"/>
        </w:rPr>
        <w:t>を尋ねる</w:t>
      </w:r>
      <w:r w:rsidR="00A32CFF">
        <w:rPr>
          <w:rFonts w:ascii="游ゴシック" w:eastAsia="游ゴシック" w:hAnsi="游ゴシック" w:hint="eastAsia"/>
          <w:szCs w:val="21"/>
        </w:rPr>
        <w:t>外国人</w:t>
      </w:r>
      <w:r w:rsidR="006637A9">
        <w:rPr>
          <w:rFonts w:ascii="游ゴシック" w:eastAsia="游ゴシック" w:hAnsi="游ゴシック" w:hint="eastAsia"/>
          <w:szCs w:val="21"/>
        </w:rPr>
        <w:t>スキーヤーがより安全に行動できるよう、本サイトは一つの情報源</w:t>
      </w:r>
      <w:r w:rsidR="00A32CFF">
        <w:rPr>
          <w:rFonts w:ascii="游ゴシック" w:eastAsia="游ゴシック" w:hAnsi="游ゴシック" w:hint="eastAsia"/>
          <w:szCs w:val="21"/>
        </w:rPr>
        <w:t>に</w:t>
      </w:r>
      <w:r w:rsidR="006637A9">
        <w:rPr>
          <w:rFonts w:ascii="游ゴシック" w:eastAsia="游ゴシック" w:hAnsi="游ゴシック" w:hint="eastAsia"/>
          <w:szCs w:val="21"/>
        </w:rPr>
        <w:t>なればと願っている」とした。</w:t>
      </w:r>
      <w:r w:rsidR="00A32CFF">
        <w:rPr>
          <w:rFonts w:ascii="游ゴシック" w:eastAsia="游ゴシック" w:hAnsi="游ゴシック" w:hint="eastAsia"/>
          <w:szCs w:val="21"/>
        </w:rPr>
        <w:t>The Hokkaido Wildsに掲載されるルートは以前トムソン氏の個人ブログに掲載され</w:t>
      </w:r>
      <w:r w:rsidR="005577A0">
        <w:rPr>
          <w:rFonts w:ascii="游ゴシック" w:eastAsia="游ゴシック" w:hAnsi="游ゴシック" w:hint="eastAsia"/>
          <w:szCs w:val="21"/>
        </w:rPr>
        <w:t>ていた</w:t>
      </w:r>
      <w:r w:rsidR="00A32CFF">
        <w:rPr>
          <w:rFonts w:ascii="游ゴシック" w:eastAsia="游ゴシック" w:hAnsi="游ゴシック" w:hint="eastAsia"/>
          <w:szCs w:val="21"/>
        </w:rPr>
        <w:t>が、新サイトでも無料で公開する理由を以下のように述べた。「私自身が冬山の山行を計画するとき、当然ながら</w:t>
      </w:r>
      <w:r w:rsidR="005577A0">
        <w:rPr>
          <w:rFonts w:ascii="游ゴシック" w:eastAsia="游ゴシック" w:hAnsi="游ゴシック" w:hint="eastAsia"/>
          <w:szCs w:val="21"/>
        </w:rPr>
        <w:t>ネットや</w:t>
      </w:r>
      <w:r w:rsidR="00A32CFF">
        <w:rPr>
          <w:rFonts w:ascii="游ゴシック" w:eastAsia="游ゴシック" w:hAnsi="游ゴシック" w:hint="eastAsia"/>
          <w:szCs w:val="21"/>
        </w:rPr>
        <w:t>北海道雪山ガイド</w:t>
      </w:r>
      <w:r w:rsidR="005577A0">
        <w:rPr>
          <w:rFonts w:ascii="游ゴシック" w:eastAsia="游ゴシック" w:hAnsi="游ゴシック" w:hint="eastAsia"/>
          <w:szCs w:val="21"/>
        </w:rPr>
        <w:t>など、</w:t>
      </w:r>
      <w:r w:rsidR="005577A0">
        <w:rPr>
          <w:rFonts w:ascii="游ゴシック" w:eastAsia="游ゴシック" w:hAnsi="游ゴシック" w:hint="eastAsia"/>
          <w:szCs w:val="21"/>
        </w:rPr>
        <w:t>様々な</w:t>
      </w:r>
      <w:r w:rsidR="005577A0">
        <w:rPr>
          <w:rFonts w:ascii="游ゴシック" w:eastAsia="游ゴシック" w:hAnsi="游ゴシック" w:hint="eastAsia"/>
          <w:szCs w:val="21"/>
        </w:rPr>
        <w:t>情報源</w:t>
      </w:r>
      <w:r w:rsidR="00A32CFF">
        <w:rPr>
          <w:rFonts w:ascii="游ゴシック" w:eastAsia="游ゴシック" w:hAnsi="游ゴシック" w:hint="eastAsia"/>
          <w:szCs w:val="21"/>
        </w:rPr>
        <w:t>を参考にプランを立て</w:t>
      </w:r>
      <w:r w:rsidR="005577A0">
        <w:rPr>
          <w:rFonts w:ascii="游ゴシック" w:eastAsia="游ゴシック" w:hAnsi="游ゴシック" w:hint="eastAsia"/>
          <w:szCs w:val="21"/>
        </w:rPr>
        <w:t>ている</w:t>
      </w:r>
      <w:r w:rsidR="00A32CFF">
        <w:rPr>
          <w:rFonts w:ascii="游ゴシック" w:eastAsia="游ゴシック" w:hAnsi="游ゴシック" w:hint="eastAsia"/>
          <w:szCs w:val="21"/>
        </w:rPr>
        <w:t>。</w:t>
      </w:r>
      <w:r w:rsidR="005577A0">
        <w:rPr>
          <w:rFonts w:ascii="游ゴシック" w:eastAsia="游ゴシック" w:hAnsi="游ゴシック" w:hint="eastAsia"/>
          <w:szCs w:val="21"/>
        </w:rPr>
        <w:t>せっかく集めて整理した情報が他の</w:t>
      </w:r>
      <w:r w:rsidR="00A32CFF">
        <w:rPr>
          <w:rFonts w:ascii="游ゴシック" w:eastAsia="游ゴシック" w:hAnsi="游ゴシック" w:hint="eastAsia"/>
          <w:szCs w:val="21"/>
        </w:rPr>
        <w:t>スキーヤーの一つの情報源になるために、報告書と共にネットで公開している。」</w:t>
      </w:r>
    </w:p>
    <w:p w:rsidR="007F16E0" w:rsidRPr="00BD0E54" w:rsidRDefault="007F16E0" w:rsidP="0009118E">
      <w:pPr>
        <w:snapToGrid w:val="0"/>
        <w:spacing w:line="260" w:lineRule="exact"/>
        <w:jc w:val="left"/>
        <w:rPr>
          <w:rFonts w:ascii="游ゴシック" w:eastAsia="游ゴシック" w:hAnsi="游ゴシック"/>
          <w:szCs w:val="21"/>
        </w:rPr>
      </w:pPr>
    </w:p>
    <w:p w:rsidR="007F16E0" w:rsidRPr="00BD0E54" w:rsidRDefault="00A32CFF" w:rsidP="008B0479">
      <w:pPr>
        <w:snapToGrid w:val="0"/>
        <w:spacing w:line="260" w:lineRule="exact"/>
        <w:jc w:val="left"/>
        <w:rPr>
          <w:rFonts w:ascii="游ゴシック" w:eastAsia="游ゴシック" w:hAnsi="游ゴシック"/>
          <w:b/>
          <w:bCs/>
          <w:szCs w:val="21"/>
        </w:rPr>
      </w:pPr>
      <w:r>
        <w:rPr>
          <w:rFonts w:ascii="游ゴシック" w:eastAsia="游ゴシック" w:hAnsi="游ゴシック" w:hint="eastAsia"/>
          <w:b/>
          <w:bCs/>
          <w:szCs w:val="21"/>
        </w:rPr>
        <w:t>The Hokkaido Wilds山スキー</w:t>
      </w:r>
      <w:r w:rsidR="008B0479">
        <w:rPr>
          <w:rFonts w:ascii="游ゴシック" w:eastAsia="游ゴシック" w:hAnsi="游ゴシック" w:hint="eastAsia"/>
          <w:b/>
          <w:bCs/>
          <w:szCs w:val="21"/>
        </w:rPr>
        <w:t>データベース</w:t>
      </w:r>
    </w:p>
    <w:p w:rsidR="00FF6287" w:rsidRPr="00BD0E54" w:rsidRDefault="00A32CFF" w:rsidP="00A32CFF">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現在位置から最寄りルートの検索</w:t>
      </w:r>
    </w:p>
    <w:p w:rsidR="00A34868" w:rsidRPr="00BD0E54" w:rsidRDefault="00A32CFF" w:rsidP="00A32CFF">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ルートガイドと写真</w:t>
      </w:r>
    </w:p>
    <w:p w:rsidR="007F16E0" w:rsidRPr="00BD0E54" w:rsidRDefault="00854A91" w:rsidP="00A32CFF">
      <w:pPr>
        <w:pStyle w:val="a5"/>
        <w:numPr>
          <w:ilvl w:val="0"/>
          <w:numId w:val="1"/>
        </w:numPr>
        <w:snapToGrid w:val="0"/>
        <w:spacing w:line="260" w:lineRule="exact"/>
        <w:ind w:leftChars="0"/>
        <w:jc w:val="left"/>
        <w:rPr>
          <w:rFonts w:ascii="游ゴシック" w:eastAsia="游ゴシック" w:hAnsi="游ゴシック"/>
          <w:szCs w:val="21"/>
        </w:rPr>
      </w:pPr>
      <w:r w:rsidRPr="00BD0E54">
        <w:rPr>
          <w:rFonts w:ascii="游ゴシック" w:eastAsia="游ゴシック" w:hAnsi="游ゴシック"/>
          <w:szCs w:val="21"/>
        </w:rPr>
        <w:t>GPX</w:t>
      </w:r>
      <w:r w:rsidR="00A32CFF">
        <w:rPr>
          <w:rFonts w:ascii="游ゴシック" w:eastAsia="游ゴシック" w:hAnsi="游ゴシック" w:hint="eastAsia"/>
          <w:szCs w:val="21"/>
        </w:rPr>
        <w:t>や</w:t>
      </w:r>
      <w:r w:rsidRPr="00BD0E54">
        <w:rPr>
          <w:rFonts w:ascii="游ゴシック" w:eastAsia="游ゴシック" w:hAnsi="游ゴシック"/>
          <w:szCs w:val="21"/>
        </w:rPr>
        <w:t>KML</w:t>
      </w:r>
      <w:r w:rsidR="00A32CFF">
        <w:rPr>
          <w:rFonts w:ascii="游ゴシック" w:eastAsia="游ゴシック" w:hAnsi="游ゴシック" w:hint="eastAsia"/>
          <w:szCs w:val="21"/>
        </w:rPr>
        <w:t>のGPSルートファイル</w:t>
      </w:r>
    </w:p>
    <w:p w:rsidR="00D62692" w:rsidRPr="00BD0E54" w:rsidRDefault="00A32CFF" w:rsidP="005F25FE">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印刷できるPDF地形図と店頭で購入できる地形図</w:t>
      </w:r>
      <w:r w:rsidR="005F25FE" w:rsidRPr="005F25FE">
        <w:rPr>
          <w:rFonts w:ascii="游ゴシック" w:eastAsia="游ゴシック" w:hAnsi="游ゴシック" w:hint="eastAsia"/>
          <w:szCs w:val="21"/>
        </w:rPr>
        <w:t>のUTMNO形式</w:t>
      </w:r>
      <w:r w:rsidR="005F25FE">
        <w:rPr>
          <w:rFonts w:ascii="游ゴシック" w:eastAsia="游ゴシック" w:hAnsi="游ゴシック" w:hint="eastAsia"/>
          <w:szCs w:val="21"/>
        </w:rPr>
        <w:t>番号</w:t>
      </w:r>
    </w:p>
    <w:p w:rsidR="00D62692" w:rsidRPr="00BD0E54" w:rsidRDefault="005F25FE" w:rsidP="005F25FE">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登山口の位置や公共交通手段の情報</w:t>
      </w:r>
    </w:p>
    <w:p w:rsidR="00854A91" w:rsidRPr="00BD0E54" w:rsidRDefault="005F25FE" w:rsidP="005F25FE">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北海道の山小屋情報―正しい利用法など（</w:t>
      </w:r>
      <w:hyperlink r:id="rId8" w:history="1">
        <w:r w:rsidR="00D62692" w:rsidRPr="00BD0E54">
          <w:rPr>
            <w:rStyle w:val="a4"/>
            <w:rFonts w:ascii="游ゴシック" w:eastAsia="游ゴシック" w:hAnsi="游ゴシック"/>
            <w:szCs w:val="21"/>
          </w:rPr>
          <w:t>https://hokkaidowilds.org/huts</w:t>
        </w:r>
      </w:hyperlink>
      <w:r>
        <w:rPr>
          <w:rFonts w:ascii="游ゴシック" w:eastAsia="游ゴシック" w:hAnsi="游ゴシック" w:hint="eastAsia"/>
          <w:szCs w:val="21"/>
        </w:rPr>
        <w:t>）</w:t>
      </w:r>
    </w:p>
    <w:p w:rsidR="00854A91" w:rsidRPr="00BD0E54" w:rsidRDefault="005F25FE" w:rsidP="005F25FE">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登山口の最寄り温泉</w:t>
      </w:r>
    </w:p>
    <w:p w:rsidR="00BE11C5" w:rsidRPr="00BD0E54" w:rsidRDefault="00141586" w:rsidP="00141586">
      <w:pPr>
        <w:pStyle w:val="a5"/>
        <w:numPr>
          <w:ilvl w:val="0"/>
          <w:numId w:val="1"/>
        </w:numPr>
        <w:snapToGrid w:val="0"/>
        <w:spacing w:line="260" w:lineRule="exact"/>
        <w:ind w:leftChars="0"/>
        <w:jc w:val="left"/>
        <w:rPr>
          <w:rFonts w:ascii="游ゴシック" w:eastAsia="游ゴシック" w:hAnsi="游ゴシック"/>
          <w:szCs w:val="21"/>
        </w:rPr>
      </w:pPr>
      <w:r>
        <w:rPr>
          <w:rFonts w:ascii="游ゴシック" w:eastAsia="游ゴシック" w:hAnsi="游ゴシック" w:hint="eastAsia"/>
          <w:szCs w:val="21"/>
        </w:rPr>
        <w:t>北海道の雪山に該当する安全対策や良くある質問など</w:t>
      </w:r>
    </w:p>
    <w:p w:rsidR="00BE11C5" w:rsidRPr="00BD0E54" w:rsidRDefault="00BE11C5" w:rsidP="0009118E">
      <w:pPr>
        <w:snapToGrid w:val="0"/>
        <w:spacing w:line="260" w:lineRule="exact"/>
        <w:jc w:val="left"/>
        <w:rPr>
          <w:rFonts w:ascii="游ゴシック" w:eastAsia="游ゴシック" w:hAnsi="游ゴシック"/>
          <w:szCs w:val="21"/>
        </w:rPr>
      </w:pPr>
    </w:p>
    <w:p w:rsidR="00FF6287" w:rsidRPr="00AB278B" w:rsidRDefault="00AB278B" w:rsidP="000E5792">
      <w:pPr>
        <w:snapToGrid w:val="0"/>
        <w:spacing w:line="260" w:lineRule="exact"/>
        <w:jc w:val="left"/>
        <w:rPr>
          <w:rFonts w:ascii="游ゴシック" w:eastAsia="游ゴシック" w:hAnsi="游ゴシック"/>
          <w:b/>
          <w:bCs/>
          <w:szCs w:val="21"/>
        </w:rPr>
      </w:pPr>
      <w:r>
        <w:rPr>
          <w:rFonts w:ascii="游ゴシック" w:eastAsia="游ゴシック" w:hAnsi="游ゴシック" w:hint="eastAsia"/>
          <w:b/>
          <w:bCs/>
          <w:szCs w:val="21"/>
        </w:rPr>
        <w:t>The Hokkaido Wildsについて</w:t>
      </w:r>
      <w:hyperlink r:id="rId9" w:history="1">
        <w:r w:rsidR="00FF6287" w:rsidRPr="00BD0E54">
          <w:rPr>
            <w:rStyle w:val="a4"/>
            <w:rFonts w:ascii="游ゴシック" w:eastAsia="游ゴシック" w:hAnsi="游ゴシック"/>
            <w:szCs w:val="21"/>
          </w:rPr>
          <w:t>The Hokkaido Wilds</w:t>
        </w:r>
      </w:hyperlink>
      <w:r>
        <w:rPr>
          <w:rFonts w:ascii="游ゴシック" w:eastAsia="游ゴシック" w:hAnsi="游ゴシック" w:hint="eastAsia"/>
          <w:szCs w:val="21"/>
        </w:rPr>
        <w:t>は</w:t>
      </w:r>
      <w:r w:rsidRPr="00AB278B">
        <w:rPr>
          <w:rFonts w:ascii="游ゴシック" w:eastAsia="游ゴシック" w:hAnsi="游ゴシック" w:hint="eastAsia"/>
          <w:szCs w:val="21"/>
        </w:rPr>
        <w:t>、北海道のアウトドア情報（主に自転車ツアールート、山スキールート、ハイキングルート）を英語で発信し、情報を十分揃った上で北海道の素晴らしいア</w:t>
      </w:r>
      <w:r>
        <w:rPr>
          <w:rFonts w:ascii="游ゴシック" w:eastAsia="游ゴシック" w:hAnsi="游ゴシック" w:hint="eastAsia"/>
          <w:szCs w:val="21"/>
        </w:rPr>
        <w:t>ウトドアを楽しもうという狙いで立ち上げた非営利ウェブサイトです。創立者のトムソン・ロバート氏は12年間に日本に</w:t>
      </w:r>
      <w:r w:rsidR="000E5792">
        <w:rPr>
          <w:rFonts w:ascii="游ゴシック" w:eastAsia="游ゴシック" w:hAnsi="游ゴシック" w:hint="eastAsia"/>
          <w:szCs w:val="21"/>
        </w:rPr>
        <w:t>滞在しており</w:t>
      </w:r>
      <w:r>
        <w:rPr>
          <w:rFonts w:ascii="游ゴシック" w:eastAsia="游ゴシック" w:hAnsi="游ゴシック" w:hint="eastAsia"/>
          <w:szCs w:val="21"/>
        </w:rPr>
        <w:t>（過去8年間は北海道）、札幌市にある北星学園大学文学部の専任教員として</w:t>
      </w:r>
      <w:r w:rsidR="005577A0">
        <w:rPr>
          <w:rFonts w:ascii="游ゴシック" w:eastAsia="游ゴシック" w:hAnsi="游ゴシック" w:hint="eastAsia"/>
          <w:szCs w:val="21"/>
        </w:rPr>
        <w:t>勤めている（専門分野はメディア・コミュニケーション論）。新サイトのデザインはポーランド人スキーヤーとグラフィックデザイナー、ガン・ドミニカ氏と共同で企画した。トムソン氏は以前自転車でユーラシア大陸を単独で横断するほか、ギネス世界記録の保持者（スケートボードによる最長の旅―12,159km）でもある。</w:t>
      </w:r>
    </w:p>
    <w:p w:rsidR="00BE11C5" w:rsidRPr="00BD0E54" w:rsidRDefault="00BE11C5" w:rsidP="0009118E">
      <w:pPr>
        <w:snapToGrid w:val="0"/>
        <w:spacing w:line="260" w:lineRule="exact"/>
        <w:jc w:val="left"/>
        <w:rPr>
          <w:rFonts w:ascii="游ゴシック" w:eastAsia="游ゴシック" w:hAnsi="游ゴシック"/>
          <w:szCs w:val="21"/>
        </w:rPr>
      </w:pPr>
    </w:p>
    <w:p w:rsidR="00FF6287" w:rsidRPr="00BD0E54" w:rsidRDefault="00FF6287" w:rsidP="0009118E">
      <w:pPr>
        <w:snapToGrid w:val="0"/>
        <w:spacing w:line="260" w:lineRule="exact"/>
        <w:jc w:val="center"/>
        <w:rPr>
          <w:rFonts w:ascii="游ゴシック" w:eastAsia="游ゴシック" w:hAnsi="游ゴシック"/>
          <w:szCs w:val="21"/>
        </w:rPr>
      </w:pPr>
      <w:r w:rsidRPr="00BD0E54">
        <w:rPr>
          <w:rFonts w:ascii="游ゴシック" w:eastAsia="游ゴシック" w:hAnsi="游ゴシック"/>
          <w:szCs w:val="21"/>
        </w:rPr>
        <w:t>###</w:t>
      </w:r>
    </w:p>
    <w:p w:rsidR="00BE11C5" w:rsidRPr="00BD0E54" w:rsidRDefault="00BE11C5" w:rsidP="0009118E">
      <w:pPr>
        <w:snapToGrid w:val="0"/>
        <w:spacing w:line="260" w:lineRule="exact"/>
        <w:jc w:val="center"/>
        <w:rPr>
          <w:rFonts w:ascii="游ゴシック" w:eastAsia="游ゴシック" w:hAnsi="游ゴシック"/>
          <w:szCs w:val="21"/>
        </w:rPr>
      </w:pPr>
    </w:p>
    <w:p w:rsidR="00BE11C5" w:rsidRPr="00BD0E54" w:rsidRDefault="005577A0" w:rsidP="0009118E">
      <w:pPr>
        <w:snapToGrid w:val="0"/>
        <w:spacing w:line="260" w:lineRule="exact"/>
        <w:jc w:val="left"/>
        <w:rPr>
          <w:rFonts w:ascii="游ゴシック" w:eastAsia="游ゴシック" w:hAnsi="游ゴシック"/>
          <w:b/>
          <w:bCs/>
          <w:szCs w:val="21"/>
        </w:rPr>
      </w:pPr>
      <w:r>
        <w:rPr>
          <w:rFonts w:ascii="游ゴシック" w:eastAsia="游ゴシック" w:hAnsi="游ゴシック" w:hint="eastAsia"/>
          <w:b/>
          <w:bCs/>
          <w:szCs w:val="21"/>
        </w:rPr>
        <w:t>連絡先</w:t>
      </w:r>
    </w:p>
    <w:p w:rsidR="00BE11C5" w:rsidRPr="00BD0E54" w:rsidRDefault="005577A0" w:rsidP="0009118E">
      <w:pPr>
        <w:snapToGrid w:val="0"/>
        <w:spacing w:line="260" w:lineRule="exact"/>
        <w:jc w:val="left"/>
        <w:rPr>
          <w:rFonts w:ascii="游ゴシック" w:eastAsia="游ゴシック" w:hAnsi="游ゴシック"/>
          <w:szCs w:val="21"/>
        </w:rPr>
      </w:pPr>
      <w:r>
        <w:rPr>
          <w:rFonts w:ascii="游ゴシック" w:eastAsia="游ゴシック" w:hAnsi="游ゴシック" w:hint="eastAsia"/>
          <w:szCs w:val="21"/>
        </w:rPr>
        <w:t>トムソン・ロバート（The</w:t>
      </w:r>
      <w:r>
        <w:rPr>
          <w:rFonts w:ascii="游ゴシック" w:eastAsia="游ゴシック" w:hAnsi="游ゴシック"/>
          <w:szCs w:val="21"/>
        </w:rPr>
        <w:t xml:space="preserve"> Hokkaido Wilds</w:t>
      </w:r>
      <w:r>
        <w:rPr>
          <w:rFonts w:ascii="游ゴシック" w:eastAsia="游ゴシック" w:hAnsi="游ゴシック" w:hint="eastAsia"/>
          <w:szCs w:val="21"/>
        </w:rPr>
        <w:t>創立者）</w:t>
      </w:r>
    </w:p>
    <w:p w:rsidR="00BE11C5" w:rsidRPr="00BD0E54" w:rsidRDefault="005577A0" w:rsidP="005577A0">
      <w:pPr>
        <w:snapToGrid w:val="0"/>
        <w:spacing w:line="260" w:lineRule="exact"/>
        <w:jc w:val="left"/>
        <w:rPr>
          <w:rFonts w:ascii="游ゴシック" w:eastAsia="游ゴシック" w:hAnsi="游ゴシック"/>
          <w:szCs w:val="21"/>
        </w:rPr>
      </w:pPr>
      <w:r>
        <w:rPr>
          <w:rFonts w:ascii="游ゴシック" w:eastAsia="游ゴシック" w:hAnsi="游ゴシック"/>
          <w:szCs w:val="21"/>
        </w:rPr>
        <w:t>TEL: 0</w:t>
      </w:r>
      <w:r w:rsidR="00BE11C5" w:rsidRPr="00BD0E54">
        <w:rPr>
          <w:rFonts w:ascii="游ゴシック" w:eastAsia="游ゴシック" w:hAnsi="游ゴシック"/>
          <w:szCs w:val="21"/>
        </w:rPr>
        <w:t>80-4228-6132</w:t>
      </w:r>
    </w:p>
    <w:p w:rsidR="00BE11C5" w:rsidRPr="00BD0E54" w:rsidRDefault="005577A0" w:rsidP="0009118E">
      <w:pPr>
        <w:snapToGrid w:val="0"/>
        <w:spacing w:line="260" w:lineRule="exact"/>
        <w:jc w:val="left"/>
        <w:rPr>
          <w:rFonts w:ascii="游ゴシック" w:eastAsia="游ゴシック" w:hAnsi="游ゴシック"/>
          <w:szCs w:val="21"/>
        </w:rPr>
      </w:pPr>
      <w:r>
        <w:rPr>
          <w:rFonts w:ascii="游ゴシック" w:eastAsia="游ゴシック" w:hAnsi="游ゴシック" w:hint="eastAsia"/>
          <w:szCs w:val="21"/>
        </w:rPr>
        <w:t>メール：</w:t>
      </w:r>
      <w:r w:rsidR="00BE11C5" w:rsidRPr="00BD0E54">
        <w:rPr>
          <w:rFonts w:ascii="游ゴシック" w:eastAsia="游ゴシック" w:hAnsi="游ゴシック"/>
          <w:szCs w:val="21"/>
        </w:rPr>
        <w:t>rob@hokkaidowilds.org</w:t>
      </w:r>
    </w:p>
    <w:p w:rsidR="00BE11C5" w:rsidRPr="00BD0E54" w:rsidRDefault="005577A0" w:rsidP="005577A0">
      <w:pPr>
        <w:snapToGrid w:val="0"/>
        <w:spacing w:line="260" w:lineRule="exact"/>
        <w:jc w:val="left"/>
        <w:rPr>
          <w:rFonts w:ascii="游ゴシック" w:eastAsia="游ゴシック" w:hAnsi="游ゴシック"/>
          <w:szCs w:val="21"/>
        </w:rPr>
      </w:pPr>
      <w:r>
        <w:rPr>
          <w:rFonts w:ascii="游ゴシック" w:eastAsia="游ゴシック" w:hAnsi="游ゴシック" w:hint="eastAsia"/>
          <w:szCs w:val="21"/>
        </w:rPr>
        <w:t>インスタグラム：</w:t>
      </w:r>
      <w:r w:rsidR="00BE11C5" w:rsidRPr="00BD0E54">
        <w:rPr>
          <w:rFonts w:ascii="游ゴシック" w:eastAsia="游ゴシック" w:hAnsi="游ゴシック" w:hint="eastAsia"/>
          <w:szCs w:val="21"/>
        </w:rPr>
        <w:t xml:space="preserve"> </w:t>
      </w:r>
      <w:hyperlink r:id="rId10" w:history="1">
        <w:r w:rsidR="00BE11C5" w:rsidRPr="00BD0E54">
          <w:rPr>
            <w:rStyle w:val="a4"/>
            <w:rFonts w:ascii="游ゴシック" w:eastAsia="游ゴシック" w:hAnsi="游ゴシック" w:hint="eastAsia"/>
            <w:szCs w:val="21"/>
          </w:rPr>
          <w:t>@</w:t>
        </w:r>
        <w:r w:rsidR="00197DA3" w:rsidRPr="00BD0E54">
          <w:rPr>
            <w:rStyle w:val="a4"/>
            <w:rFonts w:ascii="游ゴシック" w:eastAsia="游ゴシック" w:hAnsi="游ゴシック"/>
            <w:szCs w:val="21"/>
          </w:rPr>
          <w:t>rob_tomo</w:t>
        </w:r>
      </w:hyperlink>
    </w:p>
    <w:p w:rsidR="00A34868" w:rsidRPr="00BD0E54" w:rsidRDefault="00A34868" w:rsidP="0009118E">
      <w:pPr>
        <w:snapToGrid w:val="0"/>
        <w:spacing w:line="260" w:lineRule="exact"/>
        <w:jc w:val="left"/>
        <w:rPr>
          <w:rFonts w:ascii="游ゴシック" w:eastAsia="游ゴシック" w:hAnsi="游ゴシック"/>
          <w:szCs w:val="21"/>
        </w:rPr>
      </w:pPr>
    </w:p>
    <w:p w:rsidR="00F20FFE" w:rsidRPr="00BD0E54" w:rsidRDefault="00487994" w:rsidP="004A7475">
      <w:pPr>
        <w:snapToGrid w:val="0"/>
        <w:spacing w:line="260" w:lineRule="exact"/>
        <w:jc w:val="left"/>
        <w:rPr>
          <w:rFonts w:ascii="游ゴシック" w:eastAsia="游ゴシック" w:hAnsi="游ゴシック"/>
          <w:b/>
          <w:bCs/>
          <w:szCs w:val="21"/>
        </w:rPr>
      </w:pPr>
      <w:r>
        <w:rPr>
          <w:rFonts w:ascii="游ゴシック" w:eastAsia="游ゴシック" w:hAnsi="游ゴシック" w:hint="eastAsia"/>
          <w:b/>
          <w:bCs/>
          <w:szCs w:val="21"/>
        </w:rPr>
        <w:t>北海道山スキーの写真（</w:t>
      </w:r>
      <w:r w:rsidR="004A7475" w:rsidRPr="004A7475">
        <w:rPr>
          <w:rFonts w:ascii="游ゴシック" w:eastAsia="游ゴシック" w:hAnsi="游ゴシック" w:hint="eastAsia"/>
          <w:b/>
          <w:bCs/>
          <w:szCs w:val="21"/>
        </w:rPr>
        <w:t>表示 4.0 国際 (CC BY 4.0)</w:t>
      </w:r>
      <w:r w:rsidR="004A7475">
        <w:rPr>
          <w:rFonts w:ascii="游ゴシック" w:eastAsia="游ゴシック" w:hAnsi="游ゴシック" w:hint="eastAsia"/>
          <w:b/>
          <w:bCs/>
          <w:szCs w:val="21"/>
        </w:rPr>
        <w:t>）</w:t>
      </w:r>
    </w:p>
    <w:p w:rsidR="00A34868" w:rsidRPr="00BD0E54" w:rsidRDefault="00F06FCA" w:rsidP="0009118E">
      <w:pPr>
        <w:snapToGrid w:val="0"/>
        <w:spacing w:line="260" w:lineRule="exact"/>
        <w:jc w:val="left"/>
        <w:rPr>
          <w:rFonts w:ascii="游ゴシック" w:eastAsia="游ゴシック" w:hAnsi="游ゴシック"/>
          <w:szCs w:val="21"/>
        </w:rPr>
      </w:pPr>
      <w:hyperlink r:id="rId11" w:history="1">
        <w:r w:rsidR="00A34868" w:rsidRPr="00BD0E54">
          <w:rPr>
            <w:rStyle w:val="a4"/>
            <w:rFonts w:ascii="游ゴシック" w:eastAsia="游ゴシック" w:hAnsi="游ゴシック"/>
            <w:szCs w:val="21"/>
          </w:rPr>
          <w:t>https://www.flickr.com/photos/14degrees/albums/72157701477764361</w:t>
        </w:r>
      </w:hyperlink>
    </w:p>
    <w:p w:rsidR="005761BD" w:rsidRPr="004A7475" w:rsidRDefault="004A7475" w:rsidP="0009118E">
      <w:pPr>
        <w:snapToGrid w:val="0"/>
        <w:spacing w:line="260" w:lineRule="exact"/>
        <w:jc w:val="left"/>
        <w:rPr>
          <w:rFonts w:ascii="游ゴシック" w:eastAsia="游ゴシック" w:hAnsi="游ゴシック"/>
          <w:noProof/>
          <w:szCs w:val="21"/>
        </w:rPr>
      </w:pPr>
      <w:r w:rsidRPr="004A7475">
        <w:rPr>
          <w:rFonts w:ascii="游ゴシック" w:eastAsia="游ゴシック" w:hAnsi="游ゴシック" w:hint="eastAsia"/>
          <w:noProof/>
          <w:szCs w:val="21"/>
        </w:rPr>
        <w:t>撮影：トムソン・ロバート</w:t>
      </w:r>
    </w:p>
    <w:p w:rsidR="00A34868" w:rsidRPr="00BD0E54" w:rsidRDefault="005761BD" w:rsidP="0009118E">
      <w:pPr>
        <w:snapToGrid w:val="0"/>
        <w:spacing w:line="260" w:lineRule="exact"/>
        <w:jc w:val="left"/>
        <w:rPr>
          <w:rFonts w:ascii="游ゴシック" w:eastAsia="游ゴシック" w:hAnsi="游ゴシック"/>
          <w:b/>
          <w:bCs/>
          <w:szCs w:val="21"/>
        </w:rPr>
      </w:pPr>
      <w:r w:rsidRPr="00BD0E54">
        <w:rPr>
          <w:rFonts w:ascii="游ゴシック" w:eastAsia="游ゴシック" w:hAnsi="游ゴシック" w:hint="eastAsia"/>
          <w:b/>
          <w:bCs/>
          <w:noProof/>
          <w:szCs w:val="21"/>
        </w:rPr>
        <w:drawing>
          <wp:anchor distT="0" distB="0" distL="114300" distR="114300" simplePos="0" relativeHeight="251663360" behindDoc="0" locked="0" layoutInCell="1" allowOverlap="1">
            <wp:simplePos x="0" y="0"/>
            <wp:positionH relativeFrom="column">
              <wp:posOffset>2994305</wp:posOffset>
            </wp:positionH>
            <wp:positionV relativeFrom="paragraph">
              <wp:posOffset>4535170</wp:posOffset>
            </wp:positionV>
            <wp:extent cx="2808000" cy="18713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446988453_a9ab67ae69_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8000" cy="1871340"/>
                    </a:xfrm>
                    <a:prstGeom prst="rect">
                      <a:avLst/>
                    </a:prstGeom>
                  </pic:spPr>
                </pic:pic>
              </a:graphicData>
            </a:graphic>
            <wp14:sizeRelH relativeFrom="page">
              <wp14:pctWidth>0</wp14:pctWidth>
            </wp14:sizeRelH>
            <wp14:sizeRelV relativeFrom="page">
              <wp14:pctHeight>0</wp14:pctHeight>
            </wp14:sizeRelV>
          </wp:anchor>
        </w:drawing>
      </w:r>
      <w:r w:rsidRPr="00BD0E54">
        <w:rPr>
          <w:rFonts w:ascii="游ゴシック" w:eastAsia="游ゴシック" w:hAnsi="游ゴシック" w:hint="eastAsia"/>
          <w:b/>
          <w:bCs/>
          <w:noProof/>
          <w:szCs w:val="21"/>
        </w:rPr>
        <w:drawing>
          <wp:anchor distT="0" distB="0" distL="114300" distR="114300" simplePos="0" relativeHeight="251662336" behindDoc="0" locked="0" layoutInCell="1" allowOverlap="1">
            <wp:simplePos x="0" y="0"/>
            <wp:positionH relativeFrom="column">
              <wp:posOffset>-10795</wp:posOffset>
            </wp:positionH>
            <wp:positionV relativeFrom="paragraph">
              <wp:posOffset>4533265</wp:posOffset>
            </wp:positionV>
            <wp:extent cx="2807970" cy="18719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167367145_6444474665_k.jpg"/>
                    <pic:cNvPicPr/>
                  </pic:nvPicPr>
                  <pic:blipFill rotWithShape="1">
                    <a:blip r:embed="rId13" cstate="print">
                      <a:extLst>
                        <a:ext uri="{28A0092B-C50C-407E-A947-70E740481C1C}">
                          <a14:useLocalDpi xmlns:a14="http://schemas.microsoft.com/office/drawing/2010/main" val="0"/>
                        </a:ext>
                      </a:extLst>
                    </a:blip>
                    <a:srcRect t="8186" b="2941"/>
                    <a:stretch/>
                  </pic:blipFill>
                  <pic:spPr bwMode="auto">
                    <a:xfrm>
                      <a:off x="0" y="0"/>
                      <a:ext cx="2807970" cy="187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E54">
        <w:rPr>
          <w:rFonts w:ascii="游ゴシック" w:eastAsia="游ゴシック" w:hAnsi="游ゴシック" w:hint="eastAsia"/>
          <w:b/>
          <w:bCs/>
          <w:noProof/>
          <w:szCs w:val="21"/>
        </w:rPr>
        <w:drawing>
          <wp:anchor distT="0" distB="0" distL="114300" distR="114300" simplePos="0" relativeHeight="251660288" behindDoc="0" locked="0" layoutInCell="1" allowOverlap="1">
            <wp:simplePos x="0" y="0"/>
            <wp:positionH relativeFrom="column">
              <wp:posOffset>-10020</wp:posOffset>
            </wp:positionH>
            <wp:positionV relativeFrom="paragraph">
              <wp:posOffset>2240915</wp:posOffset>
            </wp:positionV>
            <wp:extent cx="2808000" cy="2105629"/>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9981643845_47afad127e_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000" cy="2105629"/>
                    </a:xfrm>
                    <a:prstGeom prst="rect">
                      <a:avLst/>
                    </a:prstGeom>
                  </pic:spPr>
                </pic:pic>
              </a:graphicData>
            </a:graphic>
            <wp14:sizeRelH relativeFrom="page">
              <wp14:pctWidth>0</wp14:pctWidth>
            </wp14:sizeRelH>
            <wp14:sizeRelV relativeFrom="page">
              <wp14:pctHeight>0</wp14:pctHeight>
            </wp14:sizeRelV>
          </wp:anchor>
        </w:drawing>
      </w:r>
      <w:r w:rsidRPr="00BD0E54">
        <w:rPr>
          <w:rFonts w:ascii="游ゴシック" w:eastAsia="游ゴシック" w:hAnsi="游ゴシック" w:hint="eastAsia"/>
          <w:b/>
          <w:bCs/>
          <w:noProof/>
          <w:szCs w:val="21"/>
        </w:rPr>
        <w:drawing>
          <wp:anchor distT="0" distB="0" distL="114300" distR="114300" simplePos="0" relativeHeight="251661312" behindDoc="0" locked="0" layoutInCell="1" allowOverlap="1">
            <wp:simplePos x="0" y="0"/>
            <wp:positionH relativeFrom="column">
              <wp:posOffset>2991485</wp:posOffset>
            </wp:positionH>
            <wp:positionV relativeFrom="paragraph">
              <wp:posOffset>2240915</wp:posOffset>
            </wp:positionV>
            <wp:extent cx="2808000" cy="2105629"/>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899910974_7e238ce9de_k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000" cy="2105629"/>
                    </a:xfrm>
                    <a:prstGeom prst="rect">
                      <a:avLst/>
                    </a:prstGeom>
                  </pic:spPr>
                </pic:pic>
              </a:graphicData>
            </a:graphic>
            <wp14:sizeRelH relativeFrom="page">
              <wp14:pctWidth>0</wp14:pctWidth>
            </wp14:sizeRelH>
            <wp14:sizeRelV relativeFrom="page">
              <wp14:pctHeight>0</wp14:pctHeight>
            </wp14:sizeRelV>
          </wp:anchor>
        </w:drawing>
      </w:r>
      <w:r w:rsidRPr="00BD0E54">
        <w:rPr>
          <w:rFonts w:ascii="游ゴシック" w:eastAsia="游ゴシック" w:hAnsi="游ゴシック" w:hint="eastAsia"/>
          <w:b/>
          <w:bCs/>
          <w:noProof/>
          <w:szCs w:val="21"/>
        </w:rPr>
        <w:drawing>
          <wp:anchor distT="0" distB="0" distL="114300" distR="114300" simplePos="0" relativeHeight="251659264" behindDoc="0" locked="0" layoutInCell="1" allowOverlap="1">
            <wp:simplePos x="0" y="0"/>
            <wp:positionH relativeFrom="column">
              <wp:posOffset>2991485</wp:posOffset>
            </wp:positionH>
            <wp:positionV relativeFrom="paragraph">
              <wp:posOffset>191770</wp:posOffset>
            </wp:positionV>
            <wp:extent cx="2808000" cy="187145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345859412_1a2306e8c8_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8000" cy="1871454"/>
                    </a:xfrm>
                    <a:prstGeom prst="rect">
                      <a:avLst/>
                    </a:prstGeom>
                  </pic:spPr>
                </pic:pic>
              </a:graphicData>
            </a:graphic>
            <wp14:sizeRelH relativeFrom="page">
              <wp14:pctWidth>0</wp14:pctWidth>
            </wp14:sizeRelH>
            <wp14:sizeRelV relativeFrom="page">
              <wp14:pctHeight>0</wp14:pctHeight>
            </wp14:sizeRelV>
          </wp:anchor>
        </w:drawing>
      </w:r>
      <w:r w:rsidRPr="00BD0E54">
        <w:rPr>
          <w:rFonts w:ascii="游ゴシック" w:eastAsia="游ゴシック" w:hAnsi="游ゴシック" w:hint="eastAsia"/>
          <w:b/>
          <w:bCs/>
          <w:noProof/>
          <w:szCs w:val="21"/>
        </w:rPr>
        <w:drawing>
          <wp:anchor distT="0" distB="0" distL="114300" distR="114300" simplePos="0" relativeHeight="251658240" behindDoc="0" locked="0" layoutInCell="1" allowOverlap="1">
            <wp:simplePos x="0" y="0"/>
            <wp:positionH relativeFrom="column">
              <wp:posOffset>-13335</wp:posOffset>
            </wp:positionH>
            <wp:positionV relativeFrom="paragraph">
              <wp:posOffset>192405</wp:posOffset>
            </wp:positionV>
            <wp:extent cx="2808000" cy="18713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224862679_af00b68992_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8000" cy="1871340"/>
                    </a:xfrm>
                    <a:prstGeom prst="rect">
                      <a:avLst/>
                    </a:prstGeom>
                  </pic:spPr>
                </pic:pic>
              </a:graphicData>
            </a:graphic>
            <wp14:sizeRelH relativeFrom="page">
              <wp14:pctWidth>0</wp14:pctWidth>
            </wp14:sizeRelH>
            <wp14:sizeRelV relativeFrom="page">
              <wp14:pctHeight>0</wp14:pctHeight>
            </wp14:sizeRelV>
          </wp:anchor>
        </w:drawing>
      </w:r>
    </w:p>
    <w:sectPr w:rsidR="00A34868" w:rsidRPr="00BD0E54" w:rsidSect="00F20FFE">
      <w:headerReference w:type="default" r:id="rId18"/>
      <w:footerReference w:type="default" r:id="rId19"/>
      <w:pgSz w:w="11906" w:h="16838"/>
      <w:pgMar w:top="1985" w:right="1361" w:bottom="1985"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CA" w:rsidRDefault="00F06FCA" w:rsidP="00F20FFE">
      <w:r>
        <w:separator/>
      </w:r>
    </w:p>
  </w:endnote>
  <w:endnote w:type="continuationSeparator" w:id="0">
    <w:p w:rsidR="00F06FCA" w:rsidRDefault="00F06FCA" w:rsidP="00F2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FE" w:rsidRDefault="00F20FFE">
    <w:pPr>
      <w:pStyle w:val="a8"/>
    </w:pPr>
    <w:r>
      <w:rPr>
        <w:rFonts w:asciiTheme="minorBidi" w:hAnsiTheme="minorBidi"/>
        <w:noProof/>
        <w:szCs w:val="21"/>
      </w:rPr>
      <w:drawing>
        <wp:anchor distT="0" distB="0" distL="114300" distR="114300" simplePos="0" relativeHeight="251661312" behindDoc="0" locked="0" layoutInCell="1" allowOverlap="1" wp14:anchorId="08B7E492" wp14:editId="11C85809">
          <wp:simplePos x="0" y="0"/>
          <wp:positionH relativeFrom="margin">
            <wp:posOffset>2438400</wp:posOffset>
          </wp:positionH>
          <wp:positionV relativeFrom="paragraph">
            <wp:posOffset>97790</wp:posOffset>
          </wp:positionV>
          <wp:extent cx="955040" cy="320808"/>
          <wp:effectExtent l="0" t="0" r="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hokkaido-wilds-logo.png"/>
                  <pic:cNvPicPr/>
                </pic:nvPicPr>
                <pic:blipFill rotWithShape="1">
                  <a:blip r:embed="rId1" cstate="print">
                    <a:extLst>
                      <a:ext uri="{28A0092B-C50C-407E-A947-70E740481C1C}">
                        <a14:useLocalDpi xmlns:a14="http://schemas.microsoft.com/office/drawing/2010/main" val="0"/>
                      </a:ext>
                    </a:extLst>
                  </a:blip>
                  <a:srcRect t="66409"/>
                  <a:stretch/>
                </pic:blipFill>
                <pic:spPr bwMode="auto">
                  <a:xfrm>
                    <a:off x="0" y="0"/>
                    <a:ext cx="955040" cy="3208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CA" w:rsidRDefault="00F06FCA" w:rsidP="00F20FFE">
      <w:r>
        <w:separator/>
      </w:r>
    </w:p>
  </w:footnote>
  <w:footnote w:type="continuationSeparator" w:id="0">
    <w:p w:rsidR="00F06FCA" w:rsidRDefault="00F06FCA" w:rsidP="00F2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FE" w:rsidRDefault="00F20FFE">
    <w:pPr>
      <w:pStyle w:val="a6"/>
    </w:pPr>
    <w:r>
      <w:rPr>
        <w:rFonts w:asciiTheme="minorBidi" w:hAnsiTheme="minorBidi"/>
        <w:noProof/>
        <w:szCs w:val="21"/>
      </w:rPr>
      <w:drawing>
        <wp:anchor distT="0" distB="0" distL="114300" distR="114300" simplePos="0" relativeHeight="251659264" behindDoc="0" locked="0" layoutInCell="1" allowOverlap="1" wp14:anchorId="3BAFF11B" wp14:editId="67C17BDD">
          <wp:simplePos x="0" y="0"/>
          <wp:positionH relativeFrom="column">
            <wp:posOffset>2759710</wp:posOffset>
          </wp:positionH>
          <wp:positionV relativeFrom="paragraph">
            <wp:posOffset>-335280</wp:posOffset>
          </wp:positionV>
          <wp:extent cx="311967" cy="8153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etina-410-s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967"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E3B11"/>
    <w:multiLevelType w:val="hybridMultilevel"/>
    <w:tmpl w:val="8F4E3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72"/>
    <w:rsid w:val="00000AB7"/>
    <w:rsid w:val="00000C62"/>
    <w:rsid w:val="00000F3B"/>
    <w:rsid w:val="00001584"/>
    <w:rsid w:val="00001F4C"/>
    <w:rsid w:val="00002A6E"/>
    <w:rsid w:val="00002C85"/>
    <w:rsid w:val="000032BA"/>
    <w:rsid w:val="000036CA"/>
    <w:rsid w:val="00003C73"/>
    <w:rsid w:val="00004057"/>
    <w:rsid w:val="00004367"/>
    <w:rsid w:val="00004747"/>
    <w:rsid w:val="00004777"/>
    <w:rsid w:val="00005B51"/>
    <w:rsid w:val="00005C49"/>
    <w:rsid w:val="000072C8"/>
    <w:rsid w:val="00007891"/>
    <w:rsid w:val="000078CC"/>
    <w:rsid w:val="000101CE"/>
    <w:rsid w:val="00010578"/>
    <w:rsid w:val="00010B20"/>
    <w:rsid w:val="00010BFF"/>
    <w:rsid w:val="00011C6D"/>
    <w:rsid w:val="00013306"/>
    <w:rsid w:val="000141B2"/>
    <w:rsid w:val="000141FC"/>
    <w:rsid w:val="00014723"/>
    <w:rsid w:val="00014B9E"/>
    <w:rsid w:val="00016273"/>
    <w:rsid w:val="00016B5C"/>
    <w:rsid w:val="000173DE"/>
    <w:rsid w:val="00017D9D"/>
    <w:rsid w:val="00020D89"/>
    <w:rsid w:val="000213A8"/>
    <w:rsid w:val="0002181A"/>
    <w:rsid w:val="00021856"/>
    <w:rsid w:val="00021DE3"/>
    <w:rsid w:val="00021F43"/>
    <w:rsid w:val="00023608"/>
    <w:rsid w:val="00023B9E"/>
    <w:rsid w:val="000245E6"/>
    <w:rsid w:val="000246E3"/>
    <w:rsid w:val="00024CC8"/>
    <w:rsid w:val="000252BA"/>
    <w:rsid w:val="00025D65"/>
    <w:rsid w:val="00025FC7"/>
    <w:rsid w:val="00026047"/>
    <w:rsid w:val="00026474"/>
    <w:rsid w:val="00026702"/>
    <w:rsid w:val="00026C15"/>
    <w:rsid w:val="00026DAA"/>
    <w:rsid w:val="0002790C"/>
    <w:rsid w:val="00027DB0"/>
    <w:rsid w:val="00027EA2"/>
    <w:rsid w:val="00030911"/>
    <w:rsid w:val="00030967"/>
    <w:rsid w:val="00030D0F"/>
    <w:rsid w:val="00031047"/>
    <w:rsid w:val="0003189E"/>
    <w:rsid w:val="000320F9"/>
    <w:rsid w:val="00032308"/>
    <w:rsid w:val="0003239C"/>
    <w:rsid w:val="0003291A"/>
    <w:rsid w:val="000334DC"/>
    <w:rsid w:val="000340A5"/>
    <w:rsid w:val="000341DF"/>
    <w:rsid w:val="00034A02"/>
    <w:rsid w:val="00035083"/>
    <w:rsid w:val="0003553A"/>
    <w:rsid w:val="00035683"/>
    <w:rsid w:val="00035690"/>
    <w:rsid w:val="00035E1C"/>
    <w:rsid w:val="00036679"/>
    <w:rsid w:val="00037366"/>
    <w:rsid w:val="00040002"/>
    <w:rsid w:val="000402AE"/>
    <w:rsid w:val="00040F6D"/>
    <w:rsid w:val="0004112C"/>
    <w:rsid w:val="000411A6"/>
    <w:rsid w:val="00041E2C"/>
    <w:rsid w:val="0004220F"/>
    <w:rsid w:val="0004314D"/>
    <w:rsid w:val="0004399E"/>
    <w:rsid w:val="000447A9"/>
    <w:rsid w:val="00044AC1"/>
    <w:rsid w:val="00044EC0"/>
    <w:rsid w:val="00045A2B"/>
    <w:rsid w:val="00045C26"/>
    <w:rsid w:val="00045C4E"/>
    <w:rsid w:val="000464AF"/>
    <w:rsid w:val="0004729F"/>
    <w:rsid w:val="00047E67"/>
    <w:rsid w:val="00050B1E"/>
    <w:rsid w:val="00051CD6"/>
    <w:rsid w:val="000520AF"/>
    <w:rsid w:val="0005242C"/>
    <w:rsid w:val="00053106"/>
    <w:rsid w:val="00054F50"/>
    <w:rsid w:val="000551E7"/>
    <w:rsid w:val="00055244"/>
    <w:rsid w:val="0005583A"/>
    <w:rsid w:val="00055880"/>
    <w:rsid w:val="000562D6"/>
    <w:rsid w:val="000564FD"/>
    <w:rsid w:val="0005684B"/>
    <w:rsid w:val="00057252"/>
    <w:rsid w:val="0005725C"/>
    <w:rsid w:val="000575E8"/>
    <w:rsid w:val="000605F9"/>
    <w:rsid w:val="00060795"/>
    <w:rsid w:val="00060B78"/>
    <w:rsid w:val="00060F6F"/>
    <w:rsid w:val="00060FE2"/>
    <w:rsid w:val="0006100F"/>
    <w:rsid w:val="000614EC"/>
    <w:rsid w:val="000618A7"/>
    <w:rsid w:val="000619E4"/>
    <w:rsid w:val="00062943"/>
    <w:rsid w:val="0006401A"/>
    <w:rsid w:val="00065278"/>
    <w:rsid w:val="00066B00"/>
    <w:rsid w:val="00067472"/>
    <w:rsid w:val="00070AEE"/>
    <w:rsid w:val="00070C4B"/>
    <w:rsid w:val="00070CC0"/>
    <w:rsid w:val="000713F2"/>
    <w:rsid w:val="00072601"/>
    <w:rsid w:val="00072698"/>
    <w:rsid w:val="00072C01"/>
    <w:rsid w:val="00072EE4"/>
    <w:rsid w:val="00073CAF"/>
    <w:rsid w:val="000743D9"/>
    <w:rsid w:val="00075EB9"/>
    <w:rsid w:val="00076221"/>
    <w:rsid w:val="0007670A"/>
    <w:rsid w:val="00076762"/>
    <w:rsid w:val="00076B1B"/>
    <w:rsid w:val="00076C37"/>
    <w:rsid w:val="000771F3"/>
    <w:rsid w:val="000775CF"/>
    <w:rsid w:val="0007784E"/>
    <w:rsid w:val="00077A02"/>
    <w:rsid w:val="00080426"/>
    <w:rsid w:val="0008092C"/>
    <w:rsid w:val="00080EDF"/>
    <w:rsid w:val="0008117A"/>
    <w:rsid w:val="00081387"/>
    <w:rsid w:val="000831DB"/>
    <w:rsid w:val="0008488F"/>
    <w:rsid w:val="000858E9"/>
    <w:rsid w:val="000867B4"/>
    <w:rsid w:val="00087481"/>
    <w:rsid w:val="0009118E"/>
    <w:rsid w:val="0009167F"/>
    <w:rsid w:val="00091A4F"/>
    <w:rsid w:val="00092830"/>
    <w:rsid w:val="00093753"/>
    <w:rsid w:val="0009390C"/>
    <w:rsid w:val="00093E12"/>
    <w:rsid w:val="00094167"/>
    <w:rsid w:val="000945CE"/>
    <w:rsid w:val="000946E2"/>
    <w:rsid w:val="00094C8A"/>
    <w:rsid w:val="00095044"/>
    <w:rsid w:val="00095129"/>
    <w:rsid w:val="00095261"/>
    <w:rsid w:val="000956B9"/>
    <w:rsid w:val="00095833"/>
    <w:rsid w:val="00095B99"/>
    <w:rsid w:val="00095EE1"/>
    <w:rsid w:val="00096309"/>
    <w:rsid w:val="00096733"/>
    <w:rsid w:val="00096A06"/>
    <w:rsid w:val="00096EF7"/>
    <w:rsid w:val="00096F33"/>
    <w:rsid w:val="000970F1"/>
    <w:rsid w:val="00097103"/>
    <w:rsid w:val="00097690"/>
    <w:rsid w:val="000A045A"/>
    <w:rsid w:val="000A0756"/>
    <w:rsid w:val="000A0F44"/>
    <w:rsid w:val="000A1757"/>
    <w:rsid w:val="000A1CB9"/>
    <w:rsid w:val="000A27CF"/>
    <w:rsid w:val="000A30DB"/>
    <w:rsid w:val="000A3732"/>
    <w:rsid w:val="000A435B"/>
    <w:rsid w:val="000A471A"/>
    <w:rsid w:val="000A4765"/>
    <w:rsid w:val="000A61DC"/>
    <w:rsid w:val="000A6D43"/>
    <w:rsid w:val="000A6D77"/>
    <w:rsid w:val="000A7324"/>
    <w:rsid w:val="000A79DB"/>
    <w:rsid w:val="000A7B70"/>
    <w:rsid w:val="000B0103"/>
    <w:rsid w:val="000B0107"/>
    <w:rsid w:val="000B012E"/>
    <w:rsid w:val="000B047F"/>
    <w:rsid w:val="000B0D5D"/>
    <w:rsid w:val="000B1036"/>
    <w:rsid w:val="000B1339"/>
    <w:rsid w:val="000B27D1"/>
    <w:rsid w:val="000B2904"/>
    <w:rsid w:val="000B3017"/>
    <w:rsid w:val="000B3650"/>
    <w:rsid w:val="000B3959"/>
    <w:rsid w:val="000B3FE5"/>
    <w:rsid w:val="000B4F3A"/>
    <w:rsid w:val="000B59A6"/>
    <w:rsid w:val="000B5C67"/>
    <w:rsid w:val="000B624D"/>
    <w:rsid w:val="000B64D0"/>
    <w:rsid w:val="000B6773"/>
    <w:rsid w:val="000B6B10"/>
    <w:rsid w:val="000B6D8C"/>
    <w:rsid w:val="000C0884"/>
    <w:rsid w:val="000C1222"/>
    <w:rsid w:val="000C17BB"/>
    <w:rsid w:val="000C2172"/>
    <w:rsid w:val="000C2E6F"/>
    <w:rsid w:val="000C3300"/>
    <w:rsid w:val="000C4DA8"/>
    <w:rsid w:val="000C5602"/>
    <w:rsid w:val="000C5B0F"/>
    <w:rsid w:val="000C626B"/>
    <w:rsid w:val="000C63FB"/>
    <w:rsid w:val="000C6B26"/>
    <w:rsid w:val="000C6F61"/>
    <w:rsid w:val="000C7128"/>
    <w:rsid w:val="000C7840"/>
    <w:rsid w:val="000C7D97"/>
    <w:rsid w:val="000D0B1B"/>
    <w:rsid w:val="000D1D7B"/>
    <w:rsid w:val="000D1F2C"/>
    <w:rsid w:val="000D2466"/>
    <w:rsid w:val="000D261E"/>
    <w:rsid w:val="000D33CB"/>
    <w:rsid w:val="000D34AE"/>
    <w:rsid w:val="000D5DAD"/>
    <w:rsid w:val="000D6CC9"/>
    <w:rsid w:val="000E0355"/>
    <w:rsid w:val="000E0975"/>
    <w:rsid w:val="000E0FD3"/>
    <w:rsid w:val="000E1335"/>
    <w:rsid w:val="000E163E"/>
    <w:rsid w:val="000E1AFE"/>
    <w:rsid w:val="000E22A6"/>
    <w:rsid w:val="000E271B"/>
    <w:rsid w:val="000E2D28"/>
    <w:rsid w:val="000E2E3B"/>
    <w:rsid w:val="000E3149"/>
    <w:rsid w:val="000E345C"/>
    <w:rsid w:val="000E3A9F"/>
    <w:rsid w:val="000E48F3"/>
    <w:rsid w:val="000E539A"/>
    <w:rsid w:val="000E5444"/>
    <w:rsid w:val="000E5792"/>
    <w:rsid w:val="000E5810"/>
    <w:rsid w:val="000E61E4"/>
    <w:rsid w:val="000E61F1"/>
    <w:rsid w:val="000F130D"/>
    <w:rsid w:val="000F16AD"/>
    <w:rsid w:val="000F16B1"/>
    <w:rsid w:val="000F17FA"/>
    <w:rsid w:val="000F1D10"/>
    <w:rsid w:val="000F2205"/>
    <w:rsid w:val="000F2686"/>
    <w:rsid w:val="000F2917"/>
    <w:rsid w:val="000F329E"/>
    <w:rsid w:val="000F3616"/>
    <w:rsid w:val="000F4396"/>
    <w:rsid w:val="000F5B1F"/>
    <w:rsid w:val="000F5C89"/>
    <w:rsid w:val="000F5F12"/>
    <w:rsid w:val="000F62AE"/>
    <w:rsid w:val="000F6BFD"/>
    <w:rsid w:val="000F6EA2"/>
    <w:rsid w:val="000F75F0"/>
    <w:rsid w:val="000F7680"/>
    <w:rsid w:val="0010005B"/>
    <w:rsid w:val="001001BE"/>
    <w:rsid w:val="001006F7"/>
    <w:rsid w:val="00100EC1"/>
    <w:rsid w:val="00101099"/>
    <w:rsid w:val="00101F5D"/>
    <w:rsid w:val="00102486"/>
    <w:rsid w:val="0010295B"/>
    <w:rsid w:val="00103A99"/>
    <w:rsid w:val="00103BAD"/>
    <w:rsid w:val="001052E2"/>
    <w:rsid w:val="00106BE0"/>
    <w:rsid w:val="00107C7C"/>
    <w:rsid w:val="001103D5"/>
    <w:rsid w:val="001104E8"/>
    <w:rsid w:val="00110BAA"/>
    <w:rsid w:val="00110C8E"/>
    <w:rsid w:val="001120AE"/>
    <w:rsid w:val="00112188"/>
    <w:rsid w:val="001124E4"/>
    <w:rsid w:val="00112E44"/>
    <w:rsid w:val="001130C8"/>
    <w:rsid w:val="001138A9"/>
    <w:rsid w:val="001139D4"/>
    <w:rsid w:val="00113C11"/>
    <w:rsid w:val="001144C2"/>
    <w:rsid w:val="001148F6"/>
    <w:rsid w:val="001153F6"/>
    <w:rsid w:val="001161DC"/>
    <w:rsid w:val="00116F1A"/>
    <w:rsid w:val="00117288"/>
    <w:rsid w:val="0011747B"/>
    <w:rsid w:val="00120830"/>
    <w:rsid w:val="00120982"/>
    <w:rsid w:val="00120A11"/>
    <w:rsid w:val="00120CFF"/>
    <w:rsid w:val="00121034"/>
    <w:rsid w:val="001213A4"/>
    <w:rsid w:val="0012172F"/>
    <w:rsid w:val="00121C63"/>
    <w:rsid w:val="00123617"/>
    <w:rsid w:val="00123B62"/>
    <w:rsid w:val="00123D0B"/>
    <w:rsid w:val="001242A1"/>
    <w:rsid w:val="00124341"/>
    <w:rsid w:val="00125330"/>
    <w:rsid w:val="0012586F"/>
    <w:rsid w:val="00126271"/>
    <w:rsid w:val="00126504"/>
    <w:rsid w:val="001265F9"/>
    <w:rsid w:val="00130F9F"/>
    <w:rsid w:val="001313CB"/>
    <w:rsid w:val="00131B86"/>
    <w:rsid w:val="00131DF3"/>
    <w:rsid w:val="001326AE"/>
    <w:rsid w:val="0013277C"/>
    <w:rsid w:val="00133529"/>
    <w:rsid w:val="00133955"/>
    <w:rsid w:val="00134FAD"/>
    <w:rsid w:val="00135228"/>
    <w:rsid w:val="001355E5"/>
    <w:rsid w:val="0013661A"/>
    <w:rsid w:val="00136F53"/>
    <w:rsid w:val="00137956"/>
    <w:rsid w:val="001379B4"/>
    <w:rsid w:val="00137C82"/>
    <w:rsid w:val="001405D9"/>
    <w:rsid w:val="00141235"/>
    <w:rsid w:val="001414E8"/>
    <w:rsid w:val="00141573"/>
    <w:rsid w:val="00141586"/>
    <w:rsid w:val="00141A46"/>
    <w:rsid w:val="001425BD"/>
    <w:rsid w:val="00142762"/>
    <w:rsid w:val="00142D6F"/>
    <w:rsid w:val="001439EA"/>
    <w:rsid w:val="00143C6F"/>
    <w:rsid w:val="00143E70"/>
    <w:rsid w:val="00143E7E"/>
    <w:rsid w:val="001442FF"/>
    <w:rsid w:val="00144E87"/>
    <w:rsid w:val="001453C3"/>
    <w:rsid w:val="0014589D"/>
    <w:rsid w:val="00145CF6"/>
    <w:rsid w:val="001463E8"/>
    <w:rsid w:val="00146563"/>
    <w:rsid w:val="00146C68"/>
    <w:rsid w:val="00146DA7"/>
    <w:rsid w:val="001474A8"/>
    <w:rsid w:val="0014755E"/>
    <w:rsid w:val="00147EB1"/>
    <w:rsid w:val="00151238"/>
    <w:rsid w:val="001516E3"/>
    <w:rsid w:val="001517F9"/>
    <w:rsid w:val="00151DE2"/>
    <w:rsid w:val="00151F08"/>
    <w:rsid w:val="00152583"/>
    <w:rsid w:val="001527A8"/>
    <w:rsid w:val="00152DCB"/>
    <w:rsid w:val="00152F18"/>
    <w:rsid w:val="00153164"/>
    <w:rsid w:val="001532D3"/>
    <w:rsid w:val="00153392"/>
    <w:rsid w:val="00154EF1"/>
    <w:rsid w:val="001552C2"/>
    <w:rsid w:val="0015589B"/>
    <w:rsid w:val="001558EE"/>
    <w:rsid w:val="00156007"/>
    <w:rsid w:val="00156020"/>
    <w:rsid w:val="00156CDB"/>
    <w:rsid w:val="00157563"/>
    <w:rsid w:val="00157936"/>
    <w:rsid w:val="00157941"/>
    <w:rsid w:val="001579D8"/>
    <w:rsid w:val="00157E80"/>
    <w:rsid w:val="001601A2"/>
    <w:rsid w:val="00160C7A"/>
    <w:rsid w:val="00160C7D"/>
    <w:rsid w:val="001612B3"/>
    <w:rsid w:val="001619CF"/>
    <w:rsid w:val="00161D53"/>
    <w:rsid w:val="001626F5"/>
    <w:rsid w:val="00162A15"/>
    <w:rsid w:val="00162EC7"/>
    <w:rsid w:val="0016383B"/>
    <w:rsid w:val="00163D4B"/>
    <w:rsid w:val="0016441A"/>
    <w:rsid w:val="001647E6"/>
    <w:rsid w:val="00164C0F"/>
    <w:rsid w:val="001653F8"/>
    <w:rsid w:val="00165634"/>
    <w:rsid w:val="00165DAC"/>
    <w:rsid w:val="00165DFD"/>
    <w:rsid w:val="00165EE5"/>
    <w:rsid w:val="00166769"/>
    <w:rsid w:val="00166DFD"/>
    <w:rsid w:val="0016754D"/>
    <w:rsid w:val="001676DF"/>
    <w:rsid w:val="001713E5"/>
    <w:rsid w:val="00171D20"/>
    <w:rsid w:val="00171F5A"/>
    <w:rsid w:val="001724D4"/>
    <w:rsid w:val="00173718"/>
    <w:rsid w:val="00173E1C"/>
    <w:rsid w:val="0017421D"/>
    <w:rsid w:val="001745B4"/>
    <w:rsid w:val="00174CC8"/>
    <w:rsid w:val="00174E07"/>
    <w:rsid w:val="001750F2"/>
    <w:rsid w:val="001755F1"/>
    <w:rsid w:val="00175C3F"/>
    <w:rsid w:val="001769D2"/>
    <w:rsid w:val="00180DA2"/>
    <w:rsid w:val="00181274"/>
    <w:rsid w:val="0018193C"/>
    <w:rsid w:val="00181CE6"/>
    <w:rsid w:val="001821C7"/>
    <w:rsid w:val="001822AD"/>
    <w:rsid w:val="001822C2"/>
    <w:rsid w:val="001829AE"/>
    <w:rsid w:val="00182BB7"/>
    <w:rsid w:val="001832CA"/>
    <w:rsid w:val="00183624"/>
    <w:rsid w:val="00184084"/>
    <w:rsid w:val="00185453"/>
    <w:rsid w:val="00185F46"/>
    <w:rsid w:val="0018663B"/>
    <w:rsid w:val="00186D60"/>
    <w:rsid w:val="001872CE"/>
    <w:rsid w:val="00187A5D"/>
    <w:rsid w:val="00187B06"/>
    <w:rsid w:val="001905B0"/>
    <w:rsid w:val="0019134D"/>
    <w:rsid w:val="00192194"/>
    <w:rsid w:val="001921CE"/>
    <w:rsid w:val="001929F5"/>
    <w:rsid w:val="00193854"/>
    <w:rsid w:val="00193B6A"/>
    <w:rsid w:val="001945FD"/>
    <w:rsid w:val="0019478B"/>
    <w:rsid w:val="00195455"/>
    <w:rsid w:val="001963FE"/>
    <w:rsid w:val="00196720"/>
    <w:rsid w:val="0019686A"/>
    <w:rsid w:val="0019693B"/>
    <w:rsid w:val="00196A36"/>
    <w:rsid w:val="00197257"/>
    <w:rsid w:val="001975AE"/>
    <w:rsid w:val="00197DA3"/>
    <w:rsid w:val="001A06FA"/>
    <w:rsid w:val="001A09FF"/>
    <w:rsid w:val="001A2B74"/>
    <w:rsid w:val="001A4260"/>
    <w:rsid w:val="001A4A54"/>
    <w:rsid w:val="001A575C"/>
    <w:rsid w:val="001A700E"/>
    <w:rsid w:val="001A748E"/>
    <w:rsid w:val="001A7A3B"/>
    <w:rsid w:val="001A7A88"/>
    <w:rsid w:val="001A7E9F"/>
    <w:rsid w:val="001A7F3E"/>
    <w:rsid w:val="001B040C"/>
    <w:rsid w:val="001B0D5F"/>
    <w:rsid w:val="001B15CB"/>
    <w:rsid w:val="001B1774"/>
    <w:rsid w:val="001B1B2F"/>
    <w:rsid w:val="001B1E3C"/>
    <w:rsid w:val="001B220E"/>
    <w:rsid w:val="001B22C4"/>
    <w:rsid w:val="001B2DA9"/>
    <w:rsid w:val="001B2DFB"/>
    <w:rsid w:val="001B4053"/>
    <w:rsid w:val="001B4321"/>
    <w:rsid w:val="001B44E3"/>
    <w:rsid w:val="001B473C"/>
    <w:rsid w:val="001B486E"/>
    <w:rsid w:val="001B4B2C"/>
    <w:rsid w:val="001B4D76"/>
    <w:rsid w:val="001B4F99"/>
    <w:rsid w:val="001B50D0"/>
    <w:rsid w:val="001B56E3"/>
    <w:rsid w:val="001B5977"/>
    <w:rsid w:val="001B6153"/>
    <w:rsid w:val="001B639B"/>
    <w:rsid w:val="001B6C32"/>
    <w:rsid w:val="001B6D44"/>
    <w:rsid w:val="001C05C1"/>
    <w:rsid w:val="001C1252"/>
    <w:rsid w:val="001C16C7"/>
    <w:rsid w:val="001C1EB7"/>
    <w:rsid w:val="001C22DD"/>
    <w:rsid w:val="001C22F7"/>
    <w:rsid w:val="001C2862"/>
    <w:rsid w:val="001C4465"/>
    <w:rsid w:val="001C44A2"/>
    <w:rsid w:val="001C4887"/>
    <w:rsid w:val="001C5EC4"/>
    <w:rsid w:val="001C5FEA"/>
    <w:rsid w:val="001C617F"/>
    <w:rsid w:val="001C6D64"/>
    <w:rsid w:val="001C6DC0"/>
    <w:rsid w:val="001C7986"/>
    <w:rsid w:val="001D0647"/>
    <w:rsid w:val="001D095E"/>
    <w:rsid w:val="001D0A64"/>
    <w:rsid w:val="001D1213"/>
    <w:rsid w:val="001D17D5"/>
    <w:rsid w:val="001D24E2"/>
    <w:rsid w:val="001D2B2A"/>
    <w:rsid w:val="001D2B8D"/>
    <w:rsid w:val="001D4464"/>
    <w:rsid w:val="001D52E1"/>
    <w:rsid w:val="001D69B0"/>
    <w:rsid w:val="001D6F99"/>
    <w:rsid w:val="001D7459"/>
    <w:rsid w:val="001D76BB"/>
    <w:rsid w:val="001D7992"/>
    <w:rsid w:val="001E0054"/>
    <w:rsid w:val="001E04CB"/>
    <w:rsid w:val="001E0544"/>
    <w:rsid w:val="001E05D8"/>
    <w:rsid w:val="001E0794"/>
    <w:rsid w:val="001E0C8C"/>
    <w:rsid w:val="001E0F10"/>
    <w:rsid w:val="001E0F95"/>
    <w:rsid w:val="001E1805"/>
    <w:rsid w:val="001E1A87"/>
    <w:rsid w:val="001E20AA"/>
    <w:rsid w:val="001E253B"/>
    <w:rsid w:val="001E2A98"/>
    <w:rsid w:val="001E2EB3"/>
    <w:rsid w:val="001E3092"/>
    <w:rsid w:val="001E309D"/>
    <w:rsid w:val="001E34F5"/>
    <w:rsid w:val="001E466A"/>
    <w:rsid w:val="001E56AB"/>
    <w:rsid w:val="001E574D"/>
    <w:rsid w:val="001E5AA8"/>
    <w:rsid w:val="001E642D"/>
    <w:rsid w:val="001E6B44"/>
    <w:rsid w:val="001F04F7"/>
    <w:rsid w:val="001F0BB4"/>
    <w:rsid w:val="001F0C87"/>
    <w:rsid w:val="001F0FDD"/>
    <w:rsid w:val="001F144E"/>
    <w:rsid w:val="001F1694"/>
    <w:rsid w:val="001F1E31"/>
    <w:rsid w:val="001F1EDC"/>
    <w:rsid w:val="001F2EEC"/>
    <w:rsid w:val="001F3066"/>
    <w:rsid w:val="001F3B99"/>
    <w:rsid w:val="001F3C30"/>
    <w:rsid w:val="001F4023"/>
    <w:rsid w:val="001F5F9E"/>
    <w:rsid w:val="001F62E5"/>
    <w:rsid w:val="001F64BD"/>
    <w:rsid w:val="001F7160"/>
    <w:rsid w:val="001F71B2"/>
    <w:rsid w:val="001F7406"/>
    <w:rsid w:val="001F7714"/>
    <w:rsid w:val="001F78DC"/>
    <w:rsid w:val="001F7DB5"/>
    <w:rsid w:val="00200EB9"/>
    <w:rsid w:val="0020212F"/>
    <w:rsid w:val="002025EC"/>
    <w:rsid w:val="00202B9F"/>
    <w:rsid w:val="00204A92"/>
    <w:rsid w:val="00204BC8"/>
    <w:rsid w:val="00205592"/>
    <w:rsid w:val="00205E00"/>
    <w:rsid w:val="0020671F"/>
    <w:rsid w:val="00206E99"/>
    <w:rsid w:val="00206EB1"/>
    <w:rsid w:val="002077AD"/>
    <w:rsid w:val="00207943"/>
    <w:rsid w:val="00207A49"/>
    <w:rsid w:val="00207F7B"/>
    <w:rsid w:val="0021116E"/>
    <w:rsid w:val="00211B3E"/>
    <w:rsid w:val="00212218"/>
    <w:rsid w:val="00212273"/>
    <w:rsid w:val="00214279"/>
    <w:rsid w:val="00215D0F"/>
    <w:rsid w:val="00215DA7"/>
    <w:rsid w:val="00215F87"/>
    <w:rsid w:val="0021651F"/>
    <w:rsid w:val="00216771"/>
    <w:rsid w:val="00216B72"/>
    <w:rsid w:val="00216DE1"/>
    <w:rsid w:val="00217BF5"/>
    <w:rsid w:val="00220840"/>
    <w:rsid w:val="00220BC4"/>
    <w:rsid w:val="00221605"/>
    <w:rsid w:val="00222845"/>
    <w:rsid w:val="00222C96"/>
    <w:rsid w:val="00222D00"/>
    <w:rsid w:val="00222D01"/>
    <w:rsid w:val="002234C0"/>
    <w:rsid w:val="002239BB"/>
    <w:rsid w:val="00223C64"/>
    <w:rsid w:val="00223DB4"/>
    <w:rsid w:val="00224E95"/>
    <w:rsid w:val="00224F6D"/>
    <w:rsid w:val="00225198"/>
    <w:rsid w:val="00225864"/>
    <w:rsid w:val="00226F05"/>
    <w:rsid w:val="00227095"/>
    <w:rsid w:val="0023074F"/>
    <w:rsid w:val="00230878"/>
    <w:rsid w:val="00230E5C"/>
    <w:rsid w:val="00231B4D"/>
    <w:rsid w:val="002324C7"/>
    <w:rsid w:val="00232605"/>
    <w:rsid w:val="00234411"/>
    <w:rsid w:val="00234CE5"/>
    <w:rsid w:val="00234E55"/>
    <w:rsid w:val="002356D8"/>
    <w:rsid w:val="00235C0D"/>
    <w:rsid w:val="00236456"/>
    <w:rsid w:val="00237033"/>
    <w:rsid w:val="0023766F"/>
    <w:rsid w:val="002403DB"/>
    <w:rsid w:val="00240DF6"/>
    <w:rsid w:val="00241239"/>
    <w:rsid w:val="00241750"/>
    <w:rsid w:val="002418A4"/>
    <w:rsid w:val="002421DA"/>
    <w:rsid w:val="002423F1"/>
    <w:rsid w:val="00242543"/>
    <w:rsid w:val="0024293C"/>
    <w:rsid w:val="00242F45"/>
    <w:rsid w:val="00242F66"/>
    <w:rsid w:val="0024323A"/>
    <w:rsid w:val="002439EB"/>
    <w:rsid w:val="0024484E"/>
    <w:rsid w:val="002448C5"/>
    <w:rsid w:val="00245BA5"/>
    <w:rsid w:val="00245E04"/>
    <w:rsid w:val="00246616"/>
    <w:rsid w:val="00247296"/>
    <w:rsid w:val="00251139"/>
    <w:rsid w:val="00251345"/>
    <w:rsid w:val="00252119"/>
    <w:rsid w:val="00252167"/>
    <w:rsid w:val="00252E3C"/>
    <w:rsid w:val="00253B85"/>
    <w:rsid w:val="00253C4B"/>
    <w:rsid w:val="00254E0B"/>
    <w:rsid w:val="0025588C"/>
    <w:rsid w:val="002564AF"/>
    <w:rsid w:val="002567C1"/>
    <w:rsid w:val="00256CEB"/>
    <w:rsid w:val="00257229"/>
    <w:rsid w:val="00257E7E"/>
    <w:rsid w:val="00260BBE"/>
    <w:rsid w:val="0026202F"/>
    <w:rsid w:val="00262D29"/>
    <w:rsid w:val="00262E29"/>
    <w:rsid w:val="00264328"/>
    <w:rsid w:val="0026449A"/>
    <w:rsid w:val="00265F54"/>
    <w:rsid w:val="00265FA5"/>
    <w:rsid w:val="002660E8"/>
    <w:rsid w:val="002668E3"/>
    <w:rsid w:val="00267343"/>
    <w:rsid w:val="00267976"/>
    <w:rsid w:val="00270217"/>
    <w:rsid w:val="0027043C"/>
    <w:rsid w:val="0027044B"/>
    <w:rsid w:val="00270DB8"/>
    <w:rsid w:val="00271C63"/>
    <w:rsid w:val="002721B0"/>
    <w:rsid w:val="0027257F"/>
    <w:rsid w:val="002737AE"/>
    <w:rsid w:val="002738D2"/>
    <w:rsid w:val="00273C51"/>
    <w:rsid w:val="00273D5F"/>
    <w:rsid w:val="0027439E"/>
    <w:rsid w:val="00274B3E"/>
    <w:rsid w:val="00274D59"/>
    <w:rsid w:val="00274E65"/>
    <w:rsid w:val="00275096"/>
    <w:rsid w:val="002755DE"/>
    <w:rsid w:val="002756AF"/>
    <w:rsid w:val="002757E5"/>
    <w:rsid w:val="00275CD6"/>
    <w:rsid w:val="00275F1C"/>
    <w:rsid w:val="00276A80"/>
    <w:rsid w:val="00276DDB"/>
    <w:rsid w:val="002771E3"/>
    <w:rsid w:val="002774EE"/>
    <w:rsid w:val="002775D7"/>
    <w:rsid w:val="002801E2"/>
    <w:rsid w:val="00281752"/>
    <w:rsid w:val="00281E89"/>
    <w:rsid w:val="00281FFD"/>
    <w:rsid w:val="00282998"/>
    <w:rsid w:val="00283FCF"/>
    <w:rsid w:val="002840A5"/>
    <w:rsid w:val="002849AC"/>
    <w:rsid w:val="00284CCE"/>
    <w:rsid w:val="00286693"/>
    <w:rsid w:val="00286A85"/>
    <w:rsid w:val="00287C0E"/>
    <w:rsid w:val="0029031F"/>
    <w:rsid w:val="00291CEB"/>
    <w:rsid w:val="002927AB"/>
    <w:rsid w:val="00292900"/>
    <w:rsid w:val="00292EE0"/>
    <w:rsid w:val="00293BCF"/>
    <w:rsid w:val="00294083"/>
    <w:rsid w:val="002943E0"/>
    <w:rsid w:val="00294A16"/>
    <w:rsid w:val="0029583D"/>
    <w:rsid w:val="00295B84"/>
    <w:rsid w:val="00295DFB"/>
    <w:rsid w:val="00296742"/>
    <w:rsid w:val="00296F77"/>
    <w:rsid w:val="00297B07"/>
    <w:rsid w:val="00297B7B"/>
    <w:rsid w:val="002A08F6"/>
    <w:rsid w:val="002A1935"/>
    <w:rsid w:val="002A2026"/>
    <w:rsid w:val="002A2176"/>
    <w:rsid w:val="002A2231"/>
    <w:rsid w:val="002A2B32"/>
    <w:rsid w:val="002A2C64"/>
    <w:rsid w:val="002A2C6E"/>
    <w:rsid w:val="002A3441"/>
    <w:rsid w:val="002A3443"/>
    <w:rsid w:val="002A418A"/>
    <w:rsid w:val="002A5A1F"/>
    <w:rsid w:val="002A6242"/>
    <w:rsid w:val="002A6CED"/>
    <w:rsid w:val="002A6F88"/>
    <w:rsid w:val="002B0753"/>
    <w:rsid w:val="002B07C3"/>
    <w:rsid w:val="002B1529"/>
    <w:rsid w:val="002B1FDD"/>
    <w:rsid w:val="002B2E4C"/>
    <w:rsid w:val="002B2F43"/>
    <w:rsid w:val="002B3457"/>
    <w:rsid w:val="002B455F"/>
    <w:rsid w:val="002B4C78"/>
    <w:rsid w:val="002B57E1"/>
    <w:rsid w:val="002B5F5C"/>
    <w:rsid w:val="002B6444"/>
    <w:rsid w:val="002B6B02"/>
    <w:rsid w:val="002B6E15"/>
    <w:rsid w:val="002B6EE7"/>
    <w:rsid w:val="002B6F50"/>
    <w:rsid w:val="002B737C"/>
    <w:rsid w:val="002B76D5"/>
    <w:rsid w:val="002C0543"/>
    <w:rsid w:val="002C0561"/>
    <w:rsid w:val="002C15F4"/>
    <w:rsid w:val="002C192D"/>
    <w:rsid w:val="002C1A0F"/>
    <w:rsid w:val="002C2641"/>
    <w:rsid w:val="002C2C84"/>
    <w:rsid w:val="002C3CE1"/>
    <w:rsid w:val="002C3CEE"/>
    <w:rsid w:val="002C4656"/>
    <w:rsid w:val="002C473D"/>
    <w:rsid w:val="002C4B44"/>
    <w:rsid w:val="002C4F5B"/>
    <w:rsid w:val="002C5277"/>
    <w:rsid w:val="002C5926"/>
    <w:rsid w:val="002C672C"/>
    <w:rsid w:val="002D03F1"/>
    <w:rsid w:val="002D051A"/>
    <w:rsid w:val="002D05A0"/>
    <w:rsid w:val="002D0A5A"/>
    <w:rsid w:val="002D1B96"/>
    <w:rsid w:val="002D1DD1"/>
    <w:rsid w:val="002D213D"/>
    <w:rsid w:val="002D24ED"/>
    <w:rsid w:val="002D29A2"/>
    <w:rsid w:val="002D2CCA"/>
    <w:rsid w:val="002D400E"/>
    <w:rsid w:val="002D40BF"/>
    <w:rsid w:val="002D432A"/>
    <w:rsid w:val="002D4996"/>
    <w:rsid w:val="002D5459"/>
    <w:rsid w:val="002D6132"/>
    <w:rsid w:val="002D61D8"/>
    <w:rsid w:val="002D686B"/>
    <w:rsid w:val="002D6E93"/>
    <w:rsid w:val="002D6F82"/>
    <w:rsid w:val="002D7F3E"/>
    <w:rsid w:val="002E060E"/>
    <w:rsid w:val="002E13C5"/>
    <w:rsid w:val="002E1D0A"/>
    <w:rsid w:val="002E23D7"/>
    <w:rsid w:val="002E24B8"/>
    <w:rsid w:val="002E2900"/>
    <w:rsid w:val="002E2B75"/>
    <w:rsid w:val="002E302B"/>
    <w:rsid w:val="002E312A"/>
    <w:rsid w:val="002E330D"/>
    <w:rsid w:val="002E390D"/>
    <w:rsid w:val="002E3C13"/>
    <w:rsid w:val="002E4351"/>
    <w:rsid w:val="002E4E18"/>
    <w:rsid w:val="002E4E43"/>
    <w:rsid w:val="002E5ADD"/>
    <w:rsid w:val="002E61DF"/>
    <w:rsid w:val="002E6588"/>
    <w:rsid w:val="002E6ECE"/>
    <w:rsid w:val="002E72B6"/>
    <w:rsid w:val="002E750B"/>
    <w:rsid w:val="002E770E"/>
    <w:rsid w:val="002F001C"/>
    <w:rsid w:val="002F0048"/>
    <w:rsid w:val="002F0141"/>
    <w:rsid w:val="002F0195"/>
    <w:rsid w:val="002F0BB1"/>
    <w:rsid w:val="002F0D1B"/>
    <w:rsid w:val="002F109A"/>
    <w:rsid w:val="002F12F4"/>
    <w:rsid w:val="002F15A5"/>
    <w:rsid w:val="002F2874"/>
    <w:rsid w:val="002F2BE5"/>
    <w:rsid w:val="002F3C3A"/>
    <w:rsid w:val="002F414D"/>
    <w:rsid w:val="002F4861"/>
    <w:rsid w:val="002F5122"/>
    <w:rsid w:val="002F58EE"/>
    <w:rsid w:val="002F5B21"/>
    <w:rsid w:val="002F6F4F"/>
    <w:rsid w:val="002F7293"/>
    <w:rsid w:val="002F73C8"/>
    <w:rsid w:val="002F7BE8"/>
    <w:rsid w:val="0030078D"/>
    <w:rsid w:val="00300999"/>
    <w:rsid w:val="00300AF2"/>
    <w:rsid w:val="003024AA"/>
    <w:rsid w:val="00302BE4"/>
    <w:rsid w:val="003038B1"/>
    <w:rsid w:val="00303FB1"/>
    <w:rsid w:val="0030572B"/>
    <w:rsid w:val="00305962"/>
    <w:rsid w:val="00305A04"/>
    <w:rsid w:val="00305C24"/>
    <w:rsid w:val="003068EE"/>
    <w:rsid w:val="00307276"/>
    <w:rsid w:val="00307748"/>
    <w:rsid w:val="003107EF"/>
    <w:rsid w:val="00310B90"/>
    <w:rsid w:val="00310E9E"/>
    <w:rsid w:val="0031102E"/>
    <w:rsid w:val="0031108F"/>
    <w:rsid w:val="00311DCA"/>
    <w:rsid w:val="00312E0A"/>
    <w:rsid w:val="00314B29"/>
    <w:rsid w:val="00315033"/>
    <w:rsid w:val="003150BB"/>
    <w:rsid w:val="00315114"/>
    <w:rsid w:val="00316898"/>
    <w:rsid w:val="00317024"/>
    <w:rsid w:val="0031761D"/>
    <w:rsid w:val="00317642"/>
    <w:rsid w:val="00320214"/>
    <w:rsid w:val="0032060F"/>
    <w:rsid w:val="0032067E"/>
    <w:rsid w:val="00320BA7"/>
    <w:rsid w:val="00320F6A"/>
    <w:rsid w:val="0032109C"/>
    <w:rsid w:val="00321F52"/>
    <w:rsid w:val="00322225"/>
    <w:rsid w:val="0032242D"/>
    <w:rsid w:val="00323526"/>
    <w:rsid w:val="0032415A"/>
    <w:rsid w:val="00324B31"/>
    <w:rsid w:val="00325A9B"/>
    <w:rsid w:val="003268D0"/>
    <w:rsid w:val="00326F81"/>
    <w:rsid w:val="003300CA"/>
    <w:rsid w:val="003311AD"/>
    <w:rsid w:val="00332AF9"/>
    <w:rsid w:val="0033330C"/>
    <w:rsid w:val="003333DD"/>
    <w:rsid w:val="0033490F"/>
    <w:rsid w:val="00334BD0"/>
    <w:rsid w:val="00334D0F"/>
    <w:rsid w:val="00334F39"/>
    <w:rsid w:val="00335917"/>
    <w:rsid w:val="003364EA"/>
    <w:rsid w:val="003365A6"/>
    <w:rsid w:val="0033679D"/>
    <w:rsid w:val="00336FBC"/>
    <w:rsid w:val="003379F9"/>
    <w:rsid w:val="003400C9"/>
    <w:rsid w:val="003409DF"/>
    <w:rsid w:val="00340CD1"/>
    <w:rsid w:val="00340CD9"/>
    <w:rsid w:val="00341499"/>
    <w:rsid w:val="00342DE1"/>
    <w:rsid w:val="00343134"/>
    <w:rsid w:val="00344E70"/>
    <w:rsid w:val="00344F06"/>
    <w:rsid w:val="003462EA"/>
    <w:rsid w:val="0034687B"/>
    <w:rsid w:val="00346914"/>
    <w:rsid w:val="00346B08"/>
    <w:rsid w:val="00347A20"/>
    <w:rsid w:val="00347DC5"/>
    <w:rsid w:val="00350009"/>
    <w:rsid w:val="0035047E"/>
    <w:rsid w:val="00350714"/>
    <w:rsid w:val="0035102E"/>
    <w:rsid w:val="003527A4"/>
    <w:rsid w:val="003533C7"/>
    <w:rsid w:val="00354046"/>
    <w:rsid w:val="00354118"/>
    <w:rsid w:val="00354608"/>
    <w:rsid w:val="00354AF6"/>
    <w:rsid w:val="00354ED4"/>
    <w:rsid w:val="0035525C"/>
    <w:rsid w:val="00357243"/>
    <w:rsid w:val="00357385"/>
    <w:rsid w:val="0036013C"/>
    <w:rsid w:val="003601FE"/>
    <w:rsid w:val="0036022E"/>
    <w:rsid w:val="0036032B"/>
    <w:rsid w:val="00362025"/>
    <w:rsid w:val="003622D0"/>
    <w:rsid w:val="0036234E"/>
    <w:rsid w:val="00362964"/>
    <w:rsid w:val="00363B3D"/>
    <w:rsid w:val="00363C61"/>
    <w:rsid w:val="00363FDC"/>
    <w:rsid w:val="0036539C"/>
    <w:rsid w:val="00365D56"/>
    <w:rsid w:val="00365F32"/>
    <w:rsid w:val="0036689A"/>
    <w:rsid w:val="00367B9D"/>
    <w:rsid w:val="00367C69"/>
    <w:rsid w:val="003702ED"/>
    <w:rsid w:val="00370E03"/>
    <w:rsid w:val="00371390"/>
    <w:rsid w:val="003723AD"/>
    <w:rsid w:val="00373343"/>
    <w:rsid w:val="00373C92"/>
    <w:rsid w:val="00376790"/>
    <w:rsid w:val="00376925"/>
    <w:rsid w:val="003771F5"/>
    <w:rsid w:val="0037739E"/>
    <w:rsid w:val="00377EAA"/>
    <w:rsid w:val="003801DE"/>
    <w:rsid w:val="00380689"/>
    <w:rsid w:val="00380711"/>
    <w:rsid w:val="003810E1"/>
    <w:rsid w:val="0038131E"/>
    <w:rsid w:val="00381F33"/>
    <w:rsid w:val="00382A7B"/>
    <w:rsid w:val="00382DD0"/>
    <w:rsid w:val="00382FF7"/>
    <w:rsid w:val="00383440"/>
    <w:rsid w:val="003837EE"/>
    <w:rsid w:val="0038386F"/>
    <w:rsid w:val="00383927"/>
    <w:rsid w:val="00383A69"/>
    <w:rsid w:val="00383C70"/>
    <w:rsid w:val="003840EA"/>
    <w:rsid w:val="00384B9F"/>
    <w:rsid w:val="00385E36"/>
    <w:rsid w:val="00385EC7"/>
    <w:rsid w:val="00386691"/>
    <w:rsid w:val="00386B38"/>
    <w:rsid w:val="00386BDB"/>
    <w:rsid w:val="0038700B"/>
    <w:rsid w:val="003871FC"/>
    <w:rsid w:val="00387C8A"/>
    <w:rsid w:val="00390672"/>
    <w:rsid w:val="00391DA2"/>
    <w:rsid w:val="00392316"/>
    <w:rsid w:val="0039279E"/>
    <w:rsid w:val="00392DC2"/>
    <w:rsid w:val="0039308E"/>
    <w:rsid w:val="003935A3"/>
    <w:rsid w:val="003945CF"/>
    <w:rsid w:val="00394E51"/>
    <w:rsid w:val="003952CA"/>
    <w:rsid w:val="00395459"/>
    <w:rsid w:val="00395C3D"/>
    <w:rsid w:val="00395EAF"/>
    <w:rsid w:val="003965D2"/>
    <w:rsid w:val="003974B4"/>
    <w:rsid w:val="003977C4"/>
    <w:rsid w:val="003A10C5"/>
    <w:rsid w:val="003A13C2"/>
    <w:rsid w:val="003A15AF"/>
    <w:rsid w:val="003A1656"/>
    <w:rsid w:val="003A1D45"/>
    <w:rsid w:val="003A20FE"/>
    <w:rsid w:val="003A2766"/>
    <w:rsid w:val="003A292A"/>
    <w:rsid w:val="003A2F9E"/>
    <w:rsid w:val="003A4381"/>
    <w:rsid w:val="003A4522"/>
    <w:rsid w:val="003A4CEB"/>
    <w:rsid w:val="003A4D07"/>
    <w:rsid w:val="003A556A"/>
    <w:rsid w:val="003A5F8C"/>
    <w:rsid w:val="003A6960"/>
    <w:rsid w:val="003A77A6"/>
    <w:rsid w:val="003A79B0"/>
    <w:rsid w:val="003B0730"/>
    <w:rsid w:val="003B0B2B"/>
    <w:rsid w:val="003B0D49"/>
    <w:rsid w:val="003B241F"/>
    <w:rsid w:val="003B26A0"/>
    <w:rsid w:val="003B2E30"/>
    <w:rsid w:val="003B2FC5"/>
    <w:rsid w:val="003B3038"/>
    <w:rsid w:val="003B3299"/>
    <w:rsid w:val="003B37A3"/>
    <w:rsid w:val="003B384B"/>
    <w:rsid w:val="003B4185"/>
    <w:rsid w:val="003B4229"/>
    <w:rsid w:val="003B435B"/>
    <w:rsid w:val="003B44C0"/>
    <w:rsid w:val="003B4976"/>
    <w:rsid w:val="003B51CB"/>
    <w:rsid w:val="003B5A96"/>
    <w:rsid w:val="003B6FFA"/>
    <w:rsid w:val="003C0416"/>
    <w:rsid w:val="003C0A8C"/>
    <w:rsid w:val="003C0D82"/>
    <w:rsid w:val="003C18D3"/>
    <w:rsid w:val="003C1F63"/>
    <w:rsid w:val="003C23D8"/>
    <w:rsid w:val="003C2A17"/>
    <w:rsid w:val="003C3176"/>
    <w:rsid w:val="003C3295"/>
    <w:rsid w:val="003C35D0"/>
    <w:rsid w:val="003C4229"/>
    <w:rsid w:val="003C43C9"/>
    <w:rsid w:val="003C4429"/>
    <w:rsid w:val="003C508D"/>
    <w:rsid w:val="003C50EE"/>
    <w:rsid w:val="003C5174"/>
    <w:rsid w:val="003C5E2D"/>
    <w:rsid w:val="003C646D"/>
    <w:rsid w:val="003C666C"/>
    <w:rsid w:val="003C6673"/>
    <w:rsid w:val="003C70DD"/>
    <w:rsid w:val="003C74CE"/>
    <w:rsid w:val="003D014D"/>
    <w:rsid w:val="003D0211"/>
    <w:rsid w:val="003D021A"/>
    <w:rsid w:val="003D03E6"/>
    <w:rsid w:val="003D0BCB"/>
    <w:rsid w:val="003D0D79"/>
    <w:rsid w:val="003D0DA6"/>
    <w:rsid w:val="003D1092"/>
    <w:rsid w:val="003D1709"/>
    <w:rsid w:val="003D2365"/>
    <w:rsid w:val="003D3201"/>
    <w:rsid w:val="003D3947"/>
    <w:rsid w:val="003D395E"/>
    <w:rsid w:val="003D3B6C"/>
    <w:rsid w:val="003D42CE"/>
    <w:rsid w:val="003D432D"/>
    <w:rsid w:val="003D45D3"/>
    <w:rsid w:val="003D46F3"/>
    <w:rsid w:val="003D491B"/>
    <w:rsid w:val="003D5003"/>
    <w:rsid w:val="003D5247"/>
    <w:rsid w:val="003D677E"/>
    <w:rsid w:val="003D7959"/>
    <w:rsid w:val="003E052F"/>
    <w:rsid w:val="003E0AAC"/>
    <w:rsid w:val="003E132B"/>
    <w:rsid w:val="003E1E53"/>
    <w:rsid w:val="003E232F"/>
    <w:rsid w:val="003E2821"/>
    <w:rsid w:val="003E2ABC"/>
    <w:rsid w:val="003E2BA1"/>
    <w:rsid w:val="003E3054"/>
    <w:rsid w:val="003E3111"/>
    <w:rsid w:val="003E3B02"/>
    <w:rsid w:val="003E438E"/>
    <w:rsid w:val="003E53E7"/>
    <w:rsid w:val="003E5729"/>
    <w:rsid w:val="003E611A"/>
    <w:rsid w:val="003E6BBF"/>
    <w:rsid w:val="003E7302"/>
    <w:rsid w:val="003E7A8F"/>
    <w:rsid w:val="003E7DC1"/>
    <w:rsid w:val="003F01FA"/>
    <w:rsid w:val="003F0380"/>
    <w:rsid w:val="003F0F5D"/>
    <w:rsid w:val="003F1CE4"/>
    <w:rsid w:val="003F240D"/>
    <w:rsid w:val="003F2F28"/>
    <w:rsid w:val="003F3336"/>
    <w:rsid w:val="003F3F00"/>
    <w:rsid w:val="003F4239"/>
    <w:rsid w:val="003F431F"/>
    <w:rsid w:val="003F4E48"/>
    <w:rsid w:val="003F4FEF"/>
    <w:rsid w:val="003F50FF"/>
    <w:rsid w:val="003F639A"/>
    <w:rsid w:val="003F6D5F"/>
    <w:rsid w:val="003F71E8"/>
    <w:rsid w:val="003F7640"/>
    <w:rsid w:val="003F77DD"/>
    <w:rsid w:val="003F7C16"/>
    <w:rsid w:val="004009C5"/>
    <w:rsid w:val="00400FE3"/>
    <w:rsid w:val="0040113F"/>
    <w:rsid w:val="004015B6"/>
    <w:rsid w:val="00402579"/>
    <w:rsid w:val="00402818"/>
    <w:rsid w:val="00403A07"/>
    <w:rsid w:val="00403E2B"/>
    <w:rsid w:val="00404455"/>
    <w:rsid w:val="00404A57"/>
    <w:rsid w:val="00405717"/>
    <w:rsid w:val="00405EB1"/>
    <w:rsid w:val="00405F69"/>
    <w:rsid w:val="00406412"/>
    <w:rsid w:val="00406876"/>
    <w:rsid w:val="00406CD5"/>
    <w:rsid w:val="00410171"/>
    <w:rsid w:val="004103CD"/>
    <w:rsid w:val="004105EB"/>
    <w:rsid w:val="0041062E"/>
    <w:rsid w:val="00410C7F"/>
    <w:rsid w:val="00411135"/>
    <w:rsid w:val="00411A24"/>
    <w:rsid w:val="00411CF6"/>
    <w:rsid w:val="00411D80"/>
    <w:rsid w:val="00411DC0"/>
    <w:rsid w:val="00411EE1"/>
    <w:rsid w:val="004124D6"/>
    <w:rsid w:val="004128B1"/>
    <w:rsid w:val="00412E4B"/>
    <w:rsid w:val="004132BB"/>
    <w:rsid w:val="004132DF"/>
    <w:rsid w:val="00414DC8"/>
    <w:rsid w:val="0041592B"/>
    <w:rsid w:val="00415C04"/>
    <w:rsid w:val="00415CB2"/>
    <w:rsid w:val="0041711D"/>
    <w:rsid w:val="0041725B"/>
    <w:rsid w:val="00417471"/>
    <w:rsid w:val="0042028C"/>
    <w:rsid w:val="004204B5"/>
    <w:rsid w:val="0042097A"/>
    <w:rsid w:val="00420DF8"/>
    <w:rsid w:val="0042125A"/>
    <w:rsid w:val="004213AF"/>
    <w:rsid w:val="00421970"/>
    <w:rsid w:val="00421D02"/>
    <w:rsid w:val="004223D5"/>
    <w:rsid w:val="00422CCA"/>
    <w:rsid w:val="00422D61"/>
    <w:rsid w:val="00423241"/>
    <w:rsid w:val="00423AB4"/>
    <w:rsid w:val="004241BB"/>
    <w:rsid w:val="00424343"/>
    <w:rsid w:val="00424FBB"/>
    <w:rsid w:val="00425434"/>
    <w:rsid w:val="004265BA"/>
    <w:rsid w:val="004266BF"/>
    <w:rsid w:val="00427E43"/>
    <w:rsid w:val="0043050B"/>
    <w:rsid w:val="0043053A"/>
    <w:rsid w:val="004305A0"/>
    <w:rsid w:val="00431863"/>
    <w:rsid w:val="004323CC"/>
    <w:rsid w:val="004345E7"/>
    <w:rsid w:val="0043551E"/>
    <w:rsid w:val="004357CA"/>
    <w:rsid w:val="00436322"/>
    <w:rsid w:val="004377BD"/>
    <w:rsid w:val="004400E1"/>
    <w:rsid w:val="00440CAE"/>
    <w:rsid w:val="004411DF"/>
    <w:rsid w:val="004432D0"/>
    <w:rsid w:val="004435A3"/>
    <w:rsid w:val="0044361B"/>
    <w:rsid w:val="004442D6"/>
    <w:rsid w:val="004463FE"/>
    <w:rsid w:val="0044758E"/>
    <w:rsid w:val="004509E4"/>
    <w:rsid w:val="00451B86"/>
    <w:rsid w:val="004521BE"/>
    <w:rsid w:val="00452337"/>
    <w:rsid w:val="004526B4"/>
    <w:rsid w:val="00452A20"/>
    <w:rsid w:val="00452C3D"/>
    <w:rsid w:val="004531CD"/>
    <w:rsid w:val="0045346A"/>
    <w:rsid w:val="00453A2B"/>
    <w:rsid w:val="00453AF9"/>
    <w:rsid w:val="004544B3"/>
    <w:rsid w:val="00454ABB"/>
    <w:rsid w:val="004556EF"/>
    <w:rsid w:val="00457759"/>
    <w:rsid w:val="00457BDE"/>
    <w:rsid w:val="00457D5A"/>
    <w:rsid w:val="004602F9"/>
    <w:rsid w:val="0046083B"/>
    <w:rsid w:val="0046194A"/>
    <w:rsid w:val="0046266E"/>
    <w:rsid w:val="00463063"/>
    <w:rsid w:val="004640B2"/>
    <w:rsid w:val="00464E4F"/>
    <w:rsid w:val="00465492"/>
    <w:rsid w:val="00465BD9"/>
    <w:rsid w:val="00465F04"/>
    <w:rsid w:val="00467DAD"/>
    <w:rsid w:val="004705E0"/>
    <w:rsid w:val="00470DA9"/>
    <w:rsid w:val="004712CE"/>
    <w:rsid w:val="004713D3"/>
    <w:rsid w:val="00471929"/>
    <w:rsid w:val="0047289E"/>
    <w:rsid w:val="00472A0E"/>
    <w:rsid w:val="00472DDC"/>
    <w:rsid w:val="00474BD1"/>
    <w:rsid w:val="00474CF3"/>
    <w:rsid w:val="00474EE7"/>
    <w:rsid w:val="004752D8"/>
    <w:rsid w:val="004753B1"/>
    <w:rsid w:val="00475A02"/>
    <w:rsid w:val="00475B20"/>
    <w:rsid w:val="00477258"/>
    <w:rsid w:val="00477A90"/>
    <w:rsid w:val="0048029C"/>
    <w:rsid w:val="004804C4"/>
    <w:rsid w:val="00480BE0"/>
    <w:rsid w:val="00481205"/>
    <w:rsid w:val="0048123D"/>
    <w:rsid w:val="0048123F"/>
    <w:rsid w:val="004813F3"/>
    <w:rsid w:val="00481494"/>
    <w:rsid w:val="00481C54"/>
    <w:rsid w:val="0048213D"/>
    <w:rsid w:val="00482B54"/>
    <w:rsid w:val="00482D31"/>
    <w:rsid w:val="0048333A"/>
    <w:rsid w:val="00483AA4"/>
    <w:rsid w:val="00483D9D"/>
    <w:rsid w:val="00483F6F"/>
    <w:rsid w:val="004841C6"/>
    <w:rsid w:val="004844A5"/>
    <w:rsid w:val="004847DF"/>
    <w:rsid w:val="00485735"/>
    <w:rsid w:val="00486E23"/>
    <w:rsid w:val="00487206"/>
    <w:rsid w:val="0048760F"/>
    <w:rsid w:val="00487994"/>
    <w:rsid w:val="00490599"/>
    <w:rsid w:val="0049085F"/>
    <w:rsid w:val="00490A7D"/>
    <w:rsid w:val="00490E16"/>
    <w:rsid w:val="004910E9"/>
    <w:rsid w:val="004913CB"/>
    <w:rsid w:val="00491825"/>
    <w:rsid w:val="0049200F"/>
    <w:rsid w:val="004929EE"/>
    <w:rsid w:val="00492CAA"/>
    <w:rsid w:val="00492CF3"/>
    <w:rsid w:val="00492E55"/>
    <w:rsid w:val="00493158"/>
    <w:rsid w:val="004933D1"/>
    <w:rsid w:val="00493451"/>
    <w:rsid w:val="0049398C"/>
    <w:rsid w:val="00493E0A"/>
    <w:rsid w:val="0049417D"/>
    <w:rsid w:val="00494C47"/>
    <w:rsid w:val="00495492"/>
    <w:rsid w:val="004955BB"/>
    <w:rsid w:val="00496505"/>
    <w:rsid w:val="004967BF"/>
    <w:rsid w:val="00497E71"/>
    <w:rsid w:val="004A091A"/>
    <w:rsid w:val="004A1753"/>
    <w:rsid w:val="004A1D4E"/>
    <w:rsid w:val="004A1EED"/>
    <w:rsid w:val="004A2913"/>
    <w:rsid w:val="004A295B"/>
    <w:rsid w:val="004A2A89"/>
    <w:rsid w:val="004A3416"/>
    <w:rsid w:val="004A34F4"/>
    <w:rsid w:val="004A44F2"/>
    <w:rsid w:val="004A53BE"/>
    <w:rsid w:val="004A6489"/>
    <w:rsid w:val="004A6CF9"/>
    <w:rsid w:val="004A73A7"/>
    <w:rsid w:val="004A7475"/>
    <w:rsid w:val="004A755B"/>
    <w:rsid w:val="004A7B28"/>
    <w:rsid w:val="004B0E53"/>
    <w:rsid w:val="004B193E"/>
    <w:rsid w:val="004B2380"/>
    <w:rsid w:val="004B36CE"/>
    <w:rsid w:val="004B3816"/>
    <w:rsid w:val="004B396D"/>
    <w:rsid w:val="004B3ADA"/>
    <w:rsid w:val="004B3C18"/>
    <w:rsid w:val="004B3D86"/>
    <w:rsid w:val="004B3FD5"/>
    <w:rsid w:val="004B47DB"/>
    <w:rsid w:val="004B4E13"/>
    <w:rsid w:val="004B526E"/>
    <w:rsid w:val="004B5C2A"/>
    <w:rsid w:val="004B5D94"/>
    <w:rsid w:val="004B6615"/>
    <w:rsid w:val="004B72DB"/>
    <w:rsid w:val="004C04F4"/>
    <w:rsid w:val="004C058A"/>
    <w:rsid w:val="004C121E"/>
    <w:rsid w:val="004C1DE2"/>
    <w:rsid w:val="004C2341"/>
    <w:rsid w:val="004C2528"/>
    <w:rsid w:val="004C29FE"/>
    <w:rsid w:val="004C34E4"/>
    <w:rsid w:val="004C4D60"/>
    <w:rsid w:val="004C53E9"/>
    <w:rsid w:val="004C58B9"/>
    <w:rsid w:val="004C6375"/>
    <w:rsid w:val="004C68F7"/>
    <w:rsid w:val="004C7768"/>
    <w:rsid w:val="004C7B4D"/>
    <w:rsid w:val="004C7E02"/>
    <w:rsid w:val="004C7F4B"/>
    <w:rsid w:val="004D0551"/>
    <w:rsid w:val="004D14F4"/>
    <w:rsid w:val="004D260D"/>
    <w:rsid w:val="004D2AA8"/>
    <w:rsid w:val="004D2E11"/>
    <w:rsid w:val="004D48D8"/>
    <w:rsid w:val="004D4EC5"/>
    <w:rsid w:val="004D584F"/>
    <w:rsid w:val="004D62C2"/>
    <w:rsid w:val="004D6701"/>
    <w:rsid w:val="004D69B0"/>
    <w:rsid w:val="004D7AC2"/>
    <w:rsid w:val="004E0741"/>
    <w:rsid w:val="004E14E8"/>
    <w:rsid w:val="004E1EA8"/>
    <w:rsid w:val="004E23A4"/>
    <w:rsid w:val="004E2499"/>
    <w:rsid w:val="004E2AAB"/>
    <w:rsid w:val="004E37B5"/>
    <w:rsid w:val="004E3FD4"/>
    <w:rsid w:val="004E4228"/>
    <w:rsid w:val="004E4DFE"/>
    <w:rsid w:val="004E5406"/>
    <w:rsid w:val="004E624F"/>
    <w:rsid w:val="004E6748"/>
    <w:rsid w:val="004E6D28"/>
    <w:rsid w:val="004E6F16"/>
    <w:rsid w:val="004E70AD"/>
    <w:rsid w:val="004E7EA6"/>
    <w:rsid w:val="004E7F98"/>
    <w:rsid w:val="004F0625"/>
    <w:rsid w:val="004F0BA5"/>
    <w:rsid w:val="004F0FFD"/>
    <w:rsid w:val="004F1B42"/>
    <w:rsid w:val="004F1C85"/>
    <w:rsid w:val="004F2769"/>
    <w:rsid w:val="004F3150"/>
    <w:rsid w:val="004F38E5"/>
    <w:rsid w:val="004F3F7D"/>
    <w:rsid w:val="004F46FD"/>
    <w:rsid w:val="004F48A1"/>
    <w:rsid w:val="004F5CD8"/>
    <w:rsid w:val="004F5FD2"/>
    <w:rsid w:val="004F61A8"/>
    <w:rsid w:val="004F6C01"/>
    <w:rsid w:val="004F702D"/>
    <w:rsid w:val="004F78E7"/>
    <w:rsid w:val="004F7A55"/>
    <w:rsid w:val="00500649"/>
    <w:rsid w:val="0050072D"/>
    <w:rsid w:val="00500838"/>
    <w:rsid w:val="00500EE5"/>
    <w:rsid w:val="00501C5E"/>
    <w:rsid w:val="005022F5"/>
    <w:rsid w:val="00503427"/>
    <w:rsid w:val="0050342C"/>
    <w:rsid w:val="00503DC4"/>
    <w:rsid w:val="0050419A"/>
    <w:rsid w:val="00504A39"/>
    <w:rsid w:val="00504C25"/>
    <w:rsid w:val="0050592D"/>
    <w:rsid w:val="00505C08"/>
    <w:rsid w:val="00505DD5"/>
    <w:rsid w:val="00505E14"/>
    <w:rsid w:val="0050626E"/>
    <w:rsid w:val="00507638"/>
    <w:rsid w:val="00507F6C"/>
    <w:rsid w:val="005104B7"/>
    <w:rsid w:val="005105A9"/>
    <w:rsid w:val="00510839"/>
    <w:rsid w:val="0051127E"/>
    <w:rsid w:val="00511814"/>
    <w:rsid w:val="0051206C"/>
    <w:rsid w:val="0051244E"/>
    <w:rsid w:val="005124D4"/>
    <w:rsid w:val="005129FD"/>
    <w:rsid w:val="00512BE3"/>
    <w:rsid w:val="00513D83"/>
    <w:rsid w:val="00514238"/>
    <w:rsid w:val="005149C8"/>
    <w:rsid w:val="00514B43"/>
    <w:rsid w:val="0051550C"/>
    <w:rsid w:val="00515BB3"/>
    <w:rsid w:val="005170CB"/>
    <w:rsid w:val="005179DB"/>
    <w:rsid w:val="00517DF5"/>
    <w:rsid w:val="0052163C"/>
    <w:rsid w:val="005216F4"/>
    <w:rsid w:val="005225C5"/>
    <w:rsid w:val="00522B60"/>
    <w:rsid w:val="00522BEA"/>
    <w:rsid w:val="00523440"/>
    <w:rsid w:val="005243C7"/>
    <w:rsid w:val="00524F4E"/>
    <w:rsid w:val="00524F8C"/>
    <w:rsid w:val="005251AD"/>
    <w:rsid w:val="005264AC"/>
    <w:rsid w:val="00526B67"/>
    <w:rsid w:val="0052727C"/>
    <w:rsid w:val="00527D09"/>
    <w:rsid w:val="00530AFC"/>
    <w:rsid w:val="00530DFE"/>
    <w:rsid w:val="00531A9B"/>
    <w:rsid w:val="0053271C"/>
    <w:rsid w:val="005328EE"/>
    <w:rsid w:val="0053373C"/>
    <w:rsid w:val="0053466A"/>
    <w:rsid w:val="00534F4B"/>
    <w:rsid w:val="0053516E"/>
    <w:rsid w:val="005352BC"/>
    <w:rsid w:val="005354F9"/>
    <w:rsid w:val="005371F9"/>
    <w:rsid w:val="005377F0"/>
    <w:rsid w:val="00537E12"/>
    <w:rsid w:val="005406A3"/>
    <w:rsid w:val="00540847"/>
    <w:rsid w:val="00541937"/>
    <w:rsid w:val="00542667"/>
    <w:rsid w:val="005426D4"/>
    <w:rsid w:val="00542EDF"/>
    <w:rsid w:val="00543FA0"/>
    <w:rsid w:val="00544065"/>
    <w:rsid w:val="0054460E"/>
    <w:rsid w:val="005447D2"/>
    <w:rsid w:val="00545979"/>
    <w:rsid w:val="00545A05"/>
    <w:rsid w:val="00545BC1"/>
    <w:rsid w:val="00545C06"/>
    <w:rsid w:val="00545FA3"/>
    <w:rsid w:val="005460C1"/>
    <w:rsid w:val="00546339"/>
    <w:rsid w:val="00547642"/>
    <w:rsid w:val="00547995"/>
    <w:rsid w:val="00547E4F"/>
    <w:rsid w:val="005500E8"/>
    <w:rsid w:val="00551687"/>
    <w:rsid w:val="00551FAB"/>
    <w:rsid w:val="00552B29"/>
    <w:rsid w:val="0055335E"/>
    <w:rsid w:val="00553596"/>
    <w:rsid w:val="00554376"/>
    <w:rsid w:val="00555580"/>
    <w:rsid w:val="00555A45"/>
    <w:rsid w:val="00555CCC"/>
    <w:rsid w:val="00556564"/>
    <w:rsid w:val="005568C1"/>
    <w:rsid w:val="00556F6D"/>
    <w:rsid w:val="00557030"/>
    <w:rsid w:val="00557169"/>
    <w:rsid w:val="00557390"/>
    <w:rsid w:val="005575D2"/>
    <w:rsid w:val="00557795"/>
    <w:rsid w:val="005577A0"/>
    <w:rsid w:val="00557826"/>
    <w:rsid w:val="005604B4"/>
    <w:rsid w:val="00560820"/>
    <w:rsid w:val="005614BA"/>
    <w:rsid w:val="00561749"/>
    <w:rsid w:val="00561AFD"/>
    <w:rsid w:val="005624AA"/>
    <w:rsid w:val="00562625"/>
    <w:rsid w:val="00562CD6"/>
    <w:rsid w:val="00563083"/>
    <w:rsid w:val="00563160"/>
    <w:rsid w:val="005639D0"/>
    <w:rsid w:val="00563D05"/>
    <w:rsid w:val="00564F26"/>
    <w:rsid w:val="00565649"/>
    <w:rsid w:val="00566781"/>
    <w:rsid w:val="005669BA"/>
    <w:rsid w:val="00567363"/>
    <w:rsid w:val="00567DED"/>
    <w:rsid w:val="005700CC"/>
    <w:rsid w:val="00570194"/>
    <w:rsid w:val="00570198"/>
    <w:rsid w:val="00570BEA"/>
    <w:rsid w:val="00570C7A"/>
    <w:rsid w:val="005714D2"/>
    <w:rsid w:val="00571739"/>
    <w:rsid w:val="00571E67"/>
    <w:rsid w:val="00572119"/>
    <w:rsid w:val="00573038"/>
    <w:rsid w:val="00573D60"/>
    <w:rsid w:val="0057426A"/>
    <w:rsid w:val="005761BD"/>
    <w:rsid w:val="00576741"/>
    <w:rsid w:val="005773A0"/>
    <w:rsid w:val="0058021C"/>
    <w:rsid w:val="005809A9"/>
    <w:rsid w:val="00582426"/>
    <w:rsid w:val="005829E3"/>
    <w:rsid w:val="00584949"/>
    <w:rsid w:val="00585141"/>
    <w:rsid w:val="00585E10"/>
    <w:rsid w:val="00585F50"/>
    <w:rsid w:val="00586982"/>
    <w:rsid w:val="00587354"/>
    <w:rsid w:val="00587871"/>
    <w:rsid w:val="005900DA"/>
    <w:rsid w:val="005905DF"/>
    <w:rsid w:val="00590ACF"/>
    <w:rsid w:val="00590BB0"/>
    <w:rsid w:val="005925C4"/>
    <w:rsid w:val="00593C8E"/>
    <w:rsid w:val="005947B0"/>
    <w:rsid w:val="0059481F"/>
    <w:rsid w:val="005957EB"/>
    <w:rsid w:val="00595E91"/>
    <w:rsid w:val="00596778"/>
    <w:rsid w:val="00596B7E"/>
    <w:rsid w:val="00596CDB"/>
    <w:rsid w:val="0059756D"/>
    <w:rsid w:val="005A001D"/>
    <w:rsid w:val="005A0816"/>
    <w:rsid w:val="005A0937"/>
    <w:rsid w:val="005A09CB"/>
    <w:rsid w:val="005A11A5"/>
    <w:rsid w:val="005A1B7F"/>
    <w:rsid w:val="005A1E22"/>
    <w:rsid w:val="005A1F57"/>
    <w:rsid w:val="005A23BC"/>
    <w:rsid w:val="005A24BA"/>
    <w:rsid w:val="005A2AC7"/>
    <w:rsid w:val="005A4679"/>
    <w:rsid w:val="005A4906"/>
    <w:rsid w:val="005A50C4"/>
    <w:rsid w:val="005A5C8F"/>
    <w:rsid w:val="005A61DD"/>
    <w:rsid w:val="005A668B"/>
    <w:rsid w:val="005A79BB"/>
    <w:rsid w:val="005B17BE"/>
    <w:rsid w:val="005B18E6"/>
    <w:rsid w:val="005B1DA1"/>
    <w:rsid w:val="005B22FF"/>
    <w:rsid w:val="005B27C4"/>
    <w:rsid w:val="005B285B"/>
    <w:rsid w:val="005B2C3F"/>
    <w:rsid w:val="005B3D89"/>
    <w:rsid w:val="005B4864"/>
    <w:rsid w:val="005B5916"/>
    <w:rsid w:val="005B596E"/>
    <w:rsid w:val="005B59A5"/>
    <w:rsid w:val="005B60D1"/>
    <w:rsid w:val="005B615B"/>
    <w:rsid w:val="005B6208"/>
    <w:rsid w:val="005B63A8"/>
    <w:rsid w:val="005B6415"/>
    <w:rsid w:val="005B6635"/>
    <w:rsid w:val="005B7004"/>
    <w:rsid w:val="005B719A"/>
    <w:rsid w:val="005B755D"/>
    <w:rsid w:val="005C02B4"/>
    <w:rsid w:val="005C0E40"/>
    <w:rsid w:val="005C1EDB"/>
    <w:rsid w:val="005C1FD9"/>
    <w:rsid w:val="005C2410"/>
    <w:rsid w:val="005C30CD"/>
    <w:rsid w:val="005C480B"/>
    <w:rsid w:val="005C4ED7"/>
    <w:rsid w:val="005C5888"/>
    <w:rsid w:val="005C5A62"/>
    <w:rsid w:val="005C5A6B"/>
    <w:rsid w:val="005C5CB8"/>
    <w:rsid w:val="005C6686"/>
    <w:rsid w:val="005C6F1D"/>
    <w:rsid w:val="005C75CC"/>
    <w:rsid w:val="005C79B2"/>
    <w:rsid w:val="005C7D94"/>
    <w:rsid w:val="005C7FC8"/>
    <w:rsid w:val="005D1016"/>
    <w:rsid w:val="005D1D0F"/>
    <w:rsid w:val="005D2058"/>
    <w:rsid w:val="005D2218"/>
    <w:rsid w:val="005D223C"/>
    <w:rsid w:val="005D326F"/>
    <w:rsid w:val="005D401D"/>
    <w:rsid w:val="005D40E0"/>
    <w:rsid w:val="005D4392"/>
    <w:rsid w:val="005D449F"/>
    <w:rsid w:val="005D473C"/>
    <w:rsid w:val="005D521B"/>
    <w:rsid w:val="005D5361"/>
    <w:rsid w:val="005D645C"/>
    <w:rsid w:val="005D6CB6"/>
    <w:rsid w:val="005D739E"/>
    <w:rsid w:val="005D7C37"/>
    <w:rsid w:val="005E049C"/>
    <w:rsid w:val="005E087D"/>
    <w:rsid w:val="005E0AE6"/>
    <w:rsid w:val="005E1581"/>
    <w:rsid w:val="005E172B"/>
    <w:rsid w:val="005E1829"/>
    <w:rsid w:val="005E18DA"/>
    <w:rsid w:val="005E1BF4"/>
    <w:rsid w:val="005E243C"/>
    <w:rsid w:val="005E2BD8"/>
    <w:rsid w:val="005E2EF3"/>
    <w:rsid w:val="005E35CF"/>
    <w:rsid w:val="005E3F0F"/>
    <w:rsid w:val="005E49F0"/>
    <w:rsid w:val="005E4F13"/>
    <w:rsid w:val="005E4FD4"/>
    <w:rsid w:val="005E6011"/>
    <w:rsid w:val="005E68A7"/>
    <w:rsid w:val="005E6912"/>
    <w:rsid w:val="005E6C9A"/>
    <w:rsid w:val="005E7C9E"/>
    <w:rsid w:val="005E7DAA"/>
    <w:rsid w:val="005E7DE0"/>
    <w:rsid w:val="005E7EE7"/>
    <w:rsid w:val="005E7FD2"/>
    <w:rsid w:val="005F054E"/>
    <w:rsid w:val="005F258D"/>
    <w:rsid w:val="005F25FE"/>
    <w:rsid w:val="005F29AF"/>
    <w:rsid w:val="005F2D96"/>
    <w:rsid w:val="005F2E75"/>
    <w:rsid w:val="005F2F07"/>
    <w:rsid w:val="005F305C"/>
    <w:rsid w:val="005F30B2"/>
    <w:rsid w:val="005F3B23"/>
    <w:rsid w:val="005F4386"/>
    <w:rsid w:val="005F4682"/>
    <w:rsid w:val="005F4A62"/>
    <w:rsid w:val="005F4B0C"/>
    <w:rsid w:val="005F54F0"/>
    <w:rsid w:val="005F6A86"/>
    <w:rsid w:val="005F72BA"/>
    <w:rsid w:val="005F73A6"/>
    <w:rsid w:val="005F7D92"/>
    <w:rsid w:val="0060009F"/>
    <w:rsid w:val="0060104B"/>
    <w:rsid w:val="00601067"/>
    <w:rsid w:val="00601A6D"/>
    <w:rsid w:val="00601A91"/>
    <w:rsid w:val="00601F4A"/>
    <w:rsid w:val="0060201B"/>
    <w:rsid w:val="00602070"/>
    <w:rsid w:val="00602556"/>
    <w:rsid w:val="0060265F"/>
    <w:rsid w:val="00602787"/>
    <w:rsid w:val="00602809"/>
    <w:rsid w:val="00602967"/>
    <w:rsid w:val="0060367B"/>
    <w:rsid w:val="00603C7F"/>
    <w:rsid w:val="006049F0"/>
    <w:rsid w:val="0060581B"/>
    <w:rsid w:val="00605E7B"/>
    <w:rsid w:val="006061DF"/>
    <w:rsid w:val="00606487"/>
    <w:rsid w:val="00606625"/>
    <w:rsid w:val="00606637"/>
    <w:rsid w:val="00606989"/>
    <w:rsid w:val="00606B6F"/>
    <w:rsid w:val="00606F9D"/>
    <w:rsid w:val="00607112"/>
    <w:rsid w:val="0060746F"/>
    <w:rsid w:val="00607767"/>
    <w:rsid w:val="006102B9"/>
    <w:rsid w:val="00610A8E"/>
    <w:rsid w:val="00610D58"/>
    <w:rsid w:val="00610F54"/>
    <w:rsid w:val="00612599"/>
    <w:rsid w:val="00612901"/>
    <w:rsid w:val="00612AE1"/>
    <w:rsid w:val="00613702"/>
    <w:rsid w:val="00613819"/>
    <w:rsid w:val="00613C63"/>
    <w:rsid w:val="00615692"/>
    <w:rsid w:val="006161FF"/>
    <w:rsid w:val="00616E32"/>
    <w:rsid w:val="00617B2A"/>
    <w:rsid w:val="0062062D"/>
    <w:rsid w:val="00620CA8"/>
    <w:rsid w:val="00620CBE"/>
    <w:rsid w:val="00620E24"/>
    <w:rsid w:val="0062158C"/>
    <w:rsid w:val="0062184B"/>
    <w:rsid w:val="00621A6E"/>
    <w:rsid w:val="00621DC7"/>
    <w:rsid w:val="00622107"/>
    <w:rsid w:val="006221FD"/>
    <w:rsid w:val="00622281"/>
    <w:rsid w:val="0062271C"/>
    <w:rsid w:val="00624361"/>
    <w:rsid w:val="006249C3"/>
    <w:rsid w:val="00624B9C"/>
    <w:rsid w:val="006256A3"/>
    <w:rsid w:val="00626019"/>
    <w:rsid w:val="00626510"/>
    <w:rsid w:val="00627C10"/>
    <w:rsid w:val="00627C4A"/>
    <w:rsid w:val="006304D5"/>
    <w:rsid w:val="006306AD"/>
    <w:rsid w:val="006307D8"/>
    <w:rsid w:val="00631F00"/>
    <w:rsid w:val="00632145"/>
    <w:rsid w:val="00632148"/>
    <w:rsid w:val="00632274"/>
    <w:rsid w:val="00632388"/>
    <w:rsid w:val="006344E8"/>
    <w:rsid w:val="00635328"/>
    <w:rsid w:val="0063571D"/>
    <w:rsid w:val="00636735"/>
    <w:rsid w:val="00636AED"/>
    <w:rsid w:val="006371F5"/>
    <w:rsid w:val="00637854"/>
    <w:rsid w:val="00637967"/>
    <w:rsid w:val="00637B05"/>
    <w:rsid w:val="0064099D"/>
    <w:rsid w:val="00640BF9"/>
    <w:rsid w:val="00641412"/>
    <w:rsid w:val="00641DC0"/>
    <w:rsid w:val="00642129"/>
    <w:rsid w:val="00642C9F"/>
    <w:rsid w:val="0064316B"/>
    <w:rsid w:val="006431BA"/>
    <w:rsid w:val="0064324B"/>
    <w:rsid w:val="00643277"/>
    <w:rsid w:val="00643B91"/>
    <w:rsid w:val="0064456E"/>
    <w:rsid w:val="006454C2"/>
    <w:rsid w:val="0064570B"/>
    <w:rsid w:val="006459D8"/>
    <w:rsid w:val="00645D29"/>
    <w:rsid w:val="00646081"/>
    <w:rsid w:val="006467A8"/>
    <w:rsid w:val="006467E1"/>
    <w:rsid w:val="0064689B"/>
    <w:rsid w:val="00646934"/>
    <w:rsid w:val="00646ADD"/>
    <w:rsid w:val="006470FF"/>
    <w:rsid w:val="00647CE7"/>
    <w:rsid w:val="00647D82"/>
    <w:rsid w:val="00651745"/>
    <w:rsid w:val="006529E8"/>
    <w:rsid w:val="00652A49"/>
    <w:rsid w:val="00652B78"/>
    <w:rsid w:val="0065351E"/>
    <w:rsid w:val="00653592"/>
    <w:rsid w:val="00653A6A"/>
    <w:rsid w:val="00653C9E"/>
    <w:rsid w:val="0065411B"/>
    <w:rsid w:val="0065447F"/>
    <w:rsid w:val="00654610"/>
    <w:rsid w:val="00654939"/>
    <w:rsid w:val="00654D1A"/>
    <w:rsid w:val="00655326"/>
    <w:rsid w:val="0065605F"/>
    <w:rsid w:val="006567E3"/>
    <w:rsid w:val="00656AFE"/>
    <w:rsid w:val="0065713F"/>
    <w:rsid w:val="006572E4"/>
    <w:rsid w:val="006578C7"/>
    <w:rsid w:val="00660AF8"/>
    <w:rsid w:val="00660D55"/>
    <w:rsid w:val="006613BF"/>
    <w:rsid w:val="00661635"/>
    <w:rsid w:val="006619F1"/>
    <w:rsid w:val="00662014"/>
    <w:rsid w:val="0066229B"/>
    <w:rsid w:val="006627FC"/>
    <w:rsid w:val="006628DA"/>
    <w:rsid w:val="006637A9"/>
    <w:rsid w:val="00663A4F"/>
    <w:rsid w:val="00663A8B"/>
    <w:rsid w:val="00664249"/>
    <w:rsid w:val="00665779"/>
    <w:rsid w:val="00665AFF"/>
    <w:rsid w:val="00665B2C"/>
    <w:rsid w:val="006676D5"/>
    <w:rsid w:val="00667F71"/>
    <w:rsid w:val="00670112"/>
    <w:rsid w:val="006719EF"/>
    <w:rsid w:val="006723D0"/>
    <w:rsid w:val="0067274D"/>
    <w:rsid w:val="006730BF"/>
    <w:rsid w:val="006734D9"/>
    <w:rsid w:val="00673E01"/>
    <w:rsid w:val="006746C2"/>
    <w:rsid w:val="00675A43"/>
    <w:rsid w:val="00676889"/>
    <w:rsid w:val="00677C1C"/>
    <w:rsid w:val="00680FE1"/>
    <w:rsid w:val="006814E2"/>
    <w:rsid w:val="00681BA4"/>
    <w:rsid w:val="006832A8"/>
    <w:rsid w:val="00683A8B"/>
    <w:rsid w:val="00684222"/>
    <w:rsid w:val="0068453B"/>
    <w:rsid w:val="00684A45"/>
    <w:rsid w:val="00685201"/>
    <w:rsid w:val="00685A7A"/>
    <w:rsid w:val="00687F83"/>
    <w:rsid w:val="00690298"/>
    <w:rsid w:val="00690B50"/>
    <w:rsid w:val="00691123"/>
    <w:rsid w:val="00691219"/>
    <w:rsid w:val="00691467"/>
    <w:rsid w:val="006915B3"/>
    <w:rsid w:val="00691943"/>
    <w:rsid w:val="00692032"/>
    <w:rsid w:val="00692C4F"/>
    <w:rsid w:val="006931D8"/>
    <w:rsid w:val="006935F5"/>
    <w:rsid w:val="00693DEF"/>
    <w:rsid w:val="00693E96"/>
    <w:rsid w:val="006950D7"/>
    <w:rsid w:val="006951B4"/>
    <w:rsid w:val="00695216"/>
    <w:rsid w:val="0069557F"/>
    <w:rsid w:val="00695E92"/>
    <w:rsid w:val="006961B3"/>
    <w:rsid w:val="00696206"/>
    <w:rsid w:val="00696BB5"/>
    <w:rsid w:val="00697962"/>
    <w:rsid w:val="00697A66"/>
    <w:rsid w:val="006A1564"/>
    <w:rsid w:val="006A22DE"/>
    <w:rsid w:val="006A2633"/>
    <w:rsid w:val="006A34E1"/>
    <w:rsid w:val="006A3723"/>
    <w:rsid w:val="006A38DA"/>
    <w:rsid w:val="006A3B4E"/>
    <w:rsid w:val="006A425C"/>
    <w:rsid w:val="006A56CA"/>
    <w:rsid w:val="006A675D"/>
    <w:rsid w:val="006A709C"/>
    <w:rsid w:val="006A7CC0"/>
    <w:rsid w:val="006B0BD0"/>
    <w:rsid w:val="006B1A23"/>
    <w:rsid w:val="006B1BE1"/>
    <w:rsid w:val="006B1FC6"/>
    <w:rsid w:val="006B27FE"/>
    <w:rsid w:val="006B34C1"/>
    <w:rsid w:val="006B34E9"/>
    <w:rsid w:val="006B42C5"/>
    <w:rsid w:val="006B4531"/>
    <w:rsid w:val="006B4B4E"/>
    <w:rsid w:val="006B552C"/>
    <w:rsid w:val="006B5C8B"/>
    <w:rsid w:val="006B75EE"/>
    <w:rsid w:val="006B7987"/>
    <w:rsid w:val="006B7CD0"/>
    <w:rsid w:val="006C00FB"/>
    <w:rsid w:val="006C095C"/>
    <w:rsid w:val="006C1D81"/>
    <w:rsid w:val="006C1DFB"/>
    <w:rsid w:val="006C2227"/>
    <w:rsid w:val="006C2A85"/>
    <w:rsid w:val="006C48F9"/>
    <w:rsid w:val="006C4FCE"/>
    <w:rsid w:val="006C6F5F"/>
    <w:rsid w:val="006C7877"/>
    <w:rsid w:val="006C7A3E"/>
    <w:rsid w:val="006C7F8E"/>
    <w:rsid w:val="006D028E"/>
    <w:rsid w:val="006D1778"/>
    <w:rsid w:val="006D181C"/>
    <w:rsid w:val="006D2075"/>
    <w:rsid w:val="006D2D7B"/>
    <w:rsid w:val="006D3BD9"/>
    <w:rsid w:val="006D41F2"/>
    <w:rsid w:val="006D4369"/>
    <w:rsid w:val="006D4533"/>
    <w:rsid w:val="006D4D09"/>
    <w:rsid w:val="006D5CD8"/>
    <w:rsid w:val="006D6046"/>
    <w:rsid w:val="006D6CFC"/>
    <w:rsid w:val="006D788D"/>
    <w:rsid w:val="006D7BA7"/>
    <w:rsid w:val="006D7C09"/>
    <w:rsid w:val="006D7E71"/>
    <w:rsid w:val="006E00D8"/>
    <w:rsid w:val="006E036F"/>
    <w:rsid w:val="006E0997"/>
    <w:rsid w:val="006E0A37"/>
    <w:rsid w:val="006E1150"/>
    <w:rsid w:val="006E1BFD"/>
    <w:rsid w:val="006E305F"/>
    <w:rsid w:val="006E3177"/>
    <w:rsid w:val="006E387D"/>
    <w:rsid w:val="006E5165"/>
    <w:rsid w:val="006E5672"/>
    <w:rsid w:val="006E5F30"/>
    <w:rsid w:val="006E6294"/>
    <w:rsid w:val="006E647E"/>
    <w:rsid w:val="006E6DDF"/>
    <w:rsid w:val="006F18B6"/>
    <w:rsid w:val="006F28A2"/>
    <w:rsid w:val="006F3004"/>
    <w:rsid w:val="006F3062"/>
    <w:rsid w:val="006F37D0"/>
    <w:rsid w:val="006F4B7F"/>
    <w:rsid w:val="006F535C"/>
    <w:rsid w:val="006F63C2"/>
    <w:rsid w:val="006F7880"/>
    <w:rsid w:val="006F7A79"/>
    <w:rsid w:val="00700525"/>
    <w:rsid w:val="00701371"/>
    <w:rsid w:val="00701CDB"/>
    <w:rsid w:val="007023E8"/>
    <w:rsid w:val="007032E8"/>
    <w:rsid w:val="00703F9A"/>
    <w:rsid w:val="00705C10"/>
    <w:rsid w:val="00705DEC"/>
    <w:rsid w:val="00706F5B"/>
    <w:rsid w:val="0070757A"/>
    <w:rsid w:val="007075DB"/>
    <w:rsid w:val="007100BF"/>
    <w:rsid w:val="00710CA1"/>
    <w:rsid w:val="007113AA"/>
    <w:rsid w:val="00711BBA"/>
    <w:rsid w:val="0071257C"/>
    <w:rsid w:val="00712788"/>
    <w:rsid w:val="00713547"/>
    <w:rsid w:val="00713BF7"/>
    <w:rsid w:val="00714316"/>
    <w:rsid w:val="007148C0"/>
    <w:rsid w:val="007163F0"/>
    <w:rsid w:val="007165C8"/>
    <w:rsid w:val="0071706B"/>
    <w:rsid w:val="007174B0"/>
    <w:rsid w:val="00720E7B"/>
    <w:rsid w:val="007213C8"/>
    <w:rsid w:val="007220A9"/>
    <w:rsid w:val="00722C9F"/>
    <w:rsid w:val="00722D83"/>
    <w:rsid w:val="00723187"/>
    <w:rsid w:val="00723225"/>
    <w:rsid w:val="0072359D"/>
    <w:rsid w:val="0072404A"/>
    <w:rsid w:val="00724234"/>
    <w:rsid w:val="00724893"/>
    <w:rsid w:val="007254CB"/>
    <w:rsid w:val="007256C0"/>
    <w:rsid w:val="0072577D"/>
    <w:rsid w:val="00726B08"/>
    <w:rsid w:val="00727197"/>
    <w:rsid w:val="00727405"/>
    <w:rsid w:val="00727406"/>
    <w:rsid w:val="00727A97"/>
    <w:rsid w:val="00730C72"/>
    <w:rsid w:val="0073137B"/>
    <w:rsid w:val="0073201B"/>
    <w:rsid w:val="00732F38"/>
    <w:rsid w:val="00733420"/>
    <w:rsid w:val="0073379F"/>
    <w:rsid w:val="00733B02"/>
    <w:rsid w:val="00733CF7"/>
    <w:rsid w:val="00734BB0"/>
    <w:rsid w:val="00734E8B"/>
    <w:rsid w:val="00734EB7"/>
    <w:rsid w:val="00734FB6"/>
    <w:rsid w:val="0073532D"/>
    <w:rsid w:val="0073585C"/>
    <w:rsid w:val="00735A89"/>
    <w:rsid w:val="00735B57"/>
    <w:rsid w:val="007360C5"/>
    <w:rsid w:val="0073660B"/>
    <w:rsid w:val="00736AF3"/>
    <w:rsid w:val="00737704"/>
    <w:rsid w:val="007377ED"/>
    <w:rsid w:val="007403A1"/>
    <w:rsid w:val="00740E00"/>
    <w:rsid w:val="0074139C"/>
    <w:rsid w:val="00741FBE"/>
    <w:rsid w:val="00742A78"/>
    <w:rsid w:val="0074381D"/>
    <w:rsid w:val="00743899"/>
    <w:rsid w:val="00743BCB"/>
    <w:rsid w:val="00744339"/>
    <w:rsid w:val="00744377"/>
    <w:rsid w:val="0074481F"/>
    <w:rsid w:val="00745216"/>
    <w:rsid w:val="007455AD"/>
    <w:rsid w:val="00745DC1"/>
    <w:rsid w:val="007460C0"/>
    <w:rsid w:val="007462C9"/>
    <w:rsid w:val="007473A9"/>
    <w:rsid w:val="0074796E"/>
    <w:rsid w:val="00747A1F"/>
    <w:rsid w:val="007507C4"/>
    <w:rsid w:val="00751029"/>
    <w:rsid w:val="007515AD"/>
    <w:rsid w:val="00751E89"/>
    <w:rsid w:val="0075279A"/>
    <w:rsid w:val="00752A00"/>
    <w:rsid w:val="00752FCD"/>
    <w:rsid w:val="00753E4B"/>
    <w:rsid w:val="007540A3"/>
    <w:rsid w:val="00754700"/>
    <w:rsid w:val="00754980"/>
    <w:rsid w:val="0075506A"/>
    <w:rsid w:val="007563AF"/>
    <w:rsid w:val="00756EAE"/>
    <w:rsid w:val="007572CB"/>
    <w:rsid w:val="00760B67"/>
    <w:rsid w:val="007621EC"/>
    <w:rsid w:val="00762616"/>
    <w:rsid w:val="00762A8A"/>
    <w:rsid w:val="00764849"/>
    <w:rsid w:val="007648F5"/>
    <w:rsid w:val="00764FD7"/>
    <w:rsid w:val="00765F34"/>
    <w:rsid w:val="0076687F"/>
    <w:rsid w:val="007677C0"/>
    <w:rsid w:val="00767DF4"/>
    <w:rsid w:val="007705CC"/>
    <w:rsid w:val="0077071D"/>
    <w:rsid w:val="00770BEB"/>
    <w:rsid w:val="007718E0"/>
    <w:rsid w:val="00771BC2"/>
    <w:rsid w:val="007720C0"/>
    <w:rsid w:val="0077229F"/>
    <w:rsid w:val="007723A4"/>
    <w:rsid w:val="0077383C"/>
    <w:rsid w:val="00773D68"/>
    <w:rsid w:val="00773E07"/>
    <w:rsid w:val="007741FE"/>
    <w:rsid w:val="007747BC"/>
    <w:rsid w:val="00774D3C"/>
    <w:rsid w:val="00776EDD"/>
    <w:rsid w:val="00777F2F"/>
    <w:rsid w:val="0078019C"/>
    <w:rsid w:val="00780366"/>
    <w:rsid w:val="0078055B"/>
    <w:rsid w:val="00780EED"/>
    <w:rsid w:val="0078192E"/>
    <w:rsid w:val="007821A3"/>
    <w:rsid w:val="00782521"/>
    <w:rsid w:val="00782622"/>
    <w:rsid w:val="00782964"/>
    <w:rsid w:val="00782A94"/>
    <w:rsid w:val="00782DC0"/>
    <w:rsid w:val="0078365E"/>
    <w:rsid w:val="00783D9C"/>
    <w:rsid w:val="0078433C"/>
    <w:rsid w:val="0078477B"/>
    <w:rsid w:val="0078496F"/>
    <w:rsid w:val="00786733"/>
    <w:rsid w:val="007873A7"/>
    <w:rsid w:val="00787C70"/>
    <w:rsid w:val="00787E14"/>
    <w:rsid w:val="0079150D"/>
    <w:rsid w:val="00792BCB"/>
    <w:rsid w:val="00793479"/>
    <w:rsid w:val="00793EEC"/>
    <w:rsid w:val="0079412C"/>
    <w:rsid w:val="00794BC0"/>
    <w:rsid w:val="007954B9"/>
    <w:rsid w:val="0079572C"/>
    <w:rsid w:val="0079622A"/>
    <w:rsid w:val="007974AE"/>
    <w:rsid w:val="0079773C"/>
    <w:rsid w:val="007A0DFF"/>
    <w:rsid w:val="007A2055"/>
    <w:rsid w:val="007A2CCF"/>
    <w:rsid w:val="007A41E4"/>
    <w:rsid w:val="007A4643"/>
    <w:rsid w:val="007A475C"/>
    <w:rsid w:val="007A4F9C"/>
    <w:rsid w:val="007A5281"/>
    <w:rsid w:val="007A5585"/>
    <w:rsid w:val="007A5AC3"/>
    <w:rsid w:val="007A5BFC"/>
    <w:rsid w:val="007A62FF"/>
    <w:rsid w:val="007A644B"/>
    <w:rsid w:val="007A668C"/>
    <w:rsid w:val="007B0557"/>
    <w:rsid w:val="007B0F3A"/>
    <w:rsid w:val="007B1C9D"/>
    <w:rsid w:val="007B3FCF"/>
    <w:rsid w:val="007B4C85"/>
    <w:rsid w:val="007B4EB5"/>
    <w:rsid w:val="007B524F"/>
    <w:rsid w:val="007C01D0"/>
    <w:rsid w:val="007C031D"/>
    <w:rsid w:val="007C072E"/>
    <w:rsid w:val="007C0ABD"/>
    <w:rsid w:val="007C0C91"/>
    <w:rsid w:val="007C1367"/>
    <w:rsid w:val="007C2B22"/>
    <w:rsid w:val="007C3276"/>
    <w:rsid w:val="007C33C5"/>
    <w:rsid w:val="007C409C"/>
    <w:rsid w:val="007C40C0"/>
    <w:rsid w:val="007C483C"/>
    <w:rsid w:val="007C4FF5"/>
    <w:rsid w:val="007C54F6"/>
    <w:rsid w:val="007C5D8D"/>
    <w:rsid w:val="007C624D"/>
    <w:rsid w:val="007C69B6"/>
    <w:rsid w:val="007C6BB6"/>
    <w:rsid w:val="007C70D4"/>
    <w:rsid w:val="007C73FB"/>
    <w:rsid w:val="007C7A4F"/>
    <w:rsid w:val="007D0973"/>
    <w:rsid w:val="007D0A38"/>
    <w:rsid w:val="007D1162"/>
    <w:rsid w:val="007D18F5"/>
    <w:rsid w:val="007D2B18"/>
    <w:rsid w:val="007D3B15"/>
    <w:rsid w:val="007D3BB2"/>
    <w:rsid w:val="007D3C11"/>
    <w:rsid w:val="007D4C3B"/>
    <w:rsid w:val="007D4E7F"/>
    <w:rsid w:val="007D4F57"/>
    <w:rsid w:val="007D549D"/>
    <w:rsid w:val="007D54D9"/>
    <w:rsid w:val="007D587B"/>
    <w:rsid w:val="007D5CCA"/>
    <w:rsid w:val="007D5F33"/>
    <w:rsid w:val="007D630A"/>
    <w:rsid w:val="007D640D"/>
    <w:rsid w:val="007D6648"/>
    <w:rsid w:val="007D664A"/>
    <w:rsid w:val="007D6815"/>
    <w:rsid w:val="007D6916"/>
    <w:rsid w:val="007D6992"/>
    <w:rsid w:val="007D6D2A"/>
    <w:rsid w:val="007D7060"/>
    <w:rsid w:val="007D75A3"/>
    <w:rsid w:val="007D7718"/>
    <w:rsid w:val="007D7ADA"/>
    <w:rsid w:val="007E0400"/>
    <w:rsid w:val="007E082E"/>
    <w:rsid w:val="007E1205"/>
    <w:rsid w:val="007E1525"/>
    <w:rsid w:val="007E1EA7"/>
    <w:rsid w:val="007E1F78"/>
    <w:rsid w:val="007E3897"/>
    <w:rsid w:val="007E4131"/>
    <w:rsid w:val="007E4629"/>
    <w:rsid w:val="007E4A5E"/>
    <w:rsid w:val="007E55D6"/>
    <w:rsid w:val="007E568A"/>
    <w:rsid w:val="007E5876"/>
    <w:rsid w:val="007E58D4"/>
    <w:rsid w:val="007E6EB6"/>
    <w:rsid w:val="007E71B3"/>
    <w:rsid w:val="007E71EC"/>
    <w:rsid w:val="007E75DC"/>
    <w:rsid w:val="007E7DDC"/>
    <w:rsid w:val="007F0929"/>
    <w:rsid w:val="007F09AB"/>
    <w:rsid w:val="007F1156"/>
    <w:rsid w:val="007F1270"/>
    <w:rsid w:val="007F16E0"/>
    <w:rsid w:val="007F230E"/>
    <w:rsid w:val="007F3104"/>
    <w:rsid w:val="007F35ED"/>
    <w:rsid w:val="007F367D"/>
    <w:rsid w:val="007F45B9"/>
    <w:rsid w:val="007F506E"/>
    <w:rsid w:val="007F5210"/>
    <w:rsid w:val="007F5388"/>
    <w:rsid w:val="007F5DD9"/>
    <w:rsid w:val="007F6132"/>
    <w:rsid w:val="007F65AC"/>
    <w:rsid w:val="007F7127"/>
    <w:rsid w:val="00800426"/>
    <w:rsid w:val="00800A90"/>
    <w:rsid w:val="008016F3"/>
    <w:rsid w:val="00802E15"/>
    <w:rsid w:val="008031B5"/>
    <w:rsid w:val="008032E6"/>
    <w:rsid w:val="008033A6"/>
    <w:rsid w:val="008039E2"/>
    <w:rsid w:val="00803E8C"/>
    <w:rsid w:val="008047E0"/>
    <w:rsid w:val="00804875"/>
    <w:rsid w:val="0080560F"/>
    <w:rsid w:val="00805713"/>
    <w:rsid w:val="00805811"/>
    <w:rsid w:val="008063BA"/>
    <w:rsid w:val="00810BE6"/>
    <w:rsid w:val="00812350"/>
    <w:rsid w:val="008124AA"/>
    <w:rsid w:val="00812A55"/>
    <w:rsid w:val="00812CC5"/>
    <w:rsid w:val="00812FDD"/>
    <w:rsid w:val="008134E9"/>
    <w:rsid w:val="008147CD"/>
    <w:rsid w:val="00814895"/>
    <w:rsid w:val="00814D60"/>
    <w:rsid w:val="008151AA"/>
    <w:rsid w:val="0081537A"/>
    <w:rsid w:val="00815498"/>
    <w:rsid w:val="008166D0"/>
    <w:rsid w:val="0081678C"/>
    <w:rsid w:val="008168A8"/>
    <w:rsid w:val="00816D16"/>
    <w:rsid w:val="008178CF"/>
    <w:rsid w:val="00817D47"/>
    <w:rsid w:val="00820501"/>
    <w:rsid w:val="00820952"/>
    <w:rsid w:val="00820C40"/>
    <w:rsid w:val="008214DB"/>
    <w:rsid w:val="00821A19"/>
    <w:rsid w:val="00821F92"/>
    <w:rsid w:val="008224DA"/>
    <w:rsid w:val="00822CE2"/>
    <w:rsid w:val="00822DA0"/>
    <w:rsid w:val="00823C25"/>
    <w:rsid w:val="00824B35"/>
    <w:rsid w:val="00824BD4"/>
    <w:rsid w:val="00824ED5"/>
    <w:rsid w:val="008258C4"/>
    <w:rsid w:val="008258DA"/>
    <w:rsid w:val="00825C13"/>
    <w:rsid w:val="00825FED"/>
    <w:rsid w:val="008263C2"/>
    <w:rsid w:val="0082709D"/>
    <w:rsid w:val="00827766"/>
    <w:rsid w:val="00830A89"/>
    <w:rsid w:val="00830E4E"/>
    <w:rsid w:val="008319E3"/>
    <w:rsid w:val="008319F6"/>
    <w:rsid w:val="0083257D"/>
    <w:rsid w:val="00832892"/>
    <w:rsid w:val="0083347E"/>
    <w:rsid w:val="0083376F"/>
    <w:rsid w:val="008338D1"/>
    <w:rsid w:val="0083439E"/>
    <w:rsid w:val="00834423"/>
    <w:rsid w:val="00835327"/>
    <w:rsid w:val="008354A5"/>
    <w:rsid w:val="00835D12"/>
    <w:rsid w:val="0083603C"/>
    <w:rsid w:val="00836E69"/>
    <w:rsid w:val="0083701D"/>
    <w:rsid w:val="00837BAD"/>
    <w:rsid w:val="00840BD8"/>
    <w:rsid w:val="00840CEF"/>
    <w:rsid w:val="00841932"/>
    <w:rsid w:val="00841F86"/>
    <w:rsid w:val="00842095"/>
    <w:rsid w:val="008431C0"/>
    <w:rsid w:val="008436B0"/>
    <w:rsid w:val="00843A09"/>
    <w:rsid w:val="00844418"/>
    <w:rsid w:val="00844760"/>
    <w:rsid w:val="008450D7"/>
    <w:rsid w:val="008451E0"/>
    <w:rsid w:val="0084575D"/>
    <w:rsid w:val="008457A9"/>
    <w:rsid w:val="0084596F"/>
    <w:rsid w:val="00845FFD"/>
    <w:rsid w:val="00846D92"/>
    <w:rsid w:val="0084768C"/>
    <w:rsid w:val="0084788E"/>
    <w:rsid w:val="008502E2"/>
    <w:rsid w:val="00850315"/>
    <w:rsid w:val="00850343"/>
    <w:rsid w:val="008503D5"/>
    <w:rsid w:val="008506F3"/>
    <w:rsid w:val="00850CC0"/>
    <w:rsid w:val="0085127F"/>
    <w:rsid w:val="0085166F"/>
    <w:rsid w:val="0085177A"/>
    <w:rsid w:val="00851DCA"/>
    <w:rsid w:val="0085218D"/>
    <w:rsid w:val="0085296E"/>
    <w:rsid w:val="00852AAF"/>
    <w:rsid w:val="00852FEF"/>
    <w:rsid w:val="008541D7"/>
    <w:rsid w:val="00854A91"/>
    <w:rsid w:val="008550E4"/>
    <w:rsid w:val="00855604"/>
    <w:rsid w:val="00855AF1"/>
    <w:rsid w:val="00855FA8"/>
    <w:rsid w:val="00856698"/>
    <w:rsid w:val="00856846"/>
    <w:rsid w:val="00857ACF"/>
    <w:rsid w:val="00857F92"/>
    <w:rsid w:val="00860230"/>
    <w:rsid w:val="00860387"/>
    <w:rsid w:val="008608F1"/>
    <w:rsid w:val="0086156A"/>
    <w:rsid w:val="00862469"/>
    <w:rsid w:val="008630C2"/>
    <w:rsid w:val="008636B4"/>
    <w:rsid w:val="00863918"/>
    <w:rsid w:val="00863DC8"/>
    <w:rsid w:val="008641DC"/>
    <w:rsid w:val="00864E88"/>
    <w:rsid w:val="00864F63"/>
    <w:rsid w:val="00865264"/>
    <w:rsid w:val="008661F6"/>
    <w:rsid w:val="00866954"/>
    <w:rsid w:val="00867600"/>
    <w:rsid w:val="00867836"/>
    <w:rsid w:val="00867F1F"/>
    <w:rsid w:val="00867FD0"/>
    <w:rsid w:val="008706FC"/>
    <w:rsid w:val="008709AC"/>
    <w:rsid w:val="008721DA"/>
    <w:rsid w:val="00872D67"/>
    <w:rsid w:val="0087329F"/>
    <w:rsid w:val="008733EA"/>
    <w:rsid w:val="0087534E"/>
    <w:rsid w:val="00875C04"/>
    <w:rsid w:val="00875DED"/>
    <w:rsid w:val="008773D9"/>
    <w:rsid w:val="0087792C"/>
    <w:rsid w:val="0088028E"/>
    <w:rsid w:val="00881C17"/>
    <w:rsid w:val="00881F5A"/>
    <w:rsid w:val="0088203B"/>
    <w:rsid w:val="008820E4"/>
    <w:rsid w:val="00882BA3"/>
    <w:rsid w:val="00883891"/>
    <w:rsid w:val="00884422"/>
    <w:rsid w:val="00884C9F"/>
    <w:rsid w:val="00885282"/>
    <w:rsid w:val="00885B5E"/>
    <w:rsid w:val="00886C33"/>
    <w:rsid w:val="00886F6A"/>
    <w:rsid w:val="0089005B"/>
    <w:rsid w:val="008900BF"/>
    <w:rsid w:val="00890B51"/>
    <w:rsid w:val="00890C57"/>
    <w:rsid w:val="008924DC"/>
    <w:rsid w:val="00892E14"/>
    <w:rsid w:val="0089303E"/>
    <w:rsid w:val="008932C5"/>
    <w:rsid w:val="0089428A"/>
    <w:rsid w:val="00894D25"/>
    <w:rsid w:val="00894D7C"/>
    <w:rsid w:val="00894DDB"/>
    <w:rsid w:val="00895395"/>
    <w:rsid w:val="008956CE"/>
    <w:rsid w:val="008963F3"/>
    <w:rsid w:val="00896619"/>
    <w:rsid w:val="0089759E"/>
    <w:rsid w:val="008A00CC"/>
    <w:rsid w:val="008A0D07"/>
    <w:rsid w:val="008A1929"/>
    <w:rsid w:val="008A1A1F"/>
    <w:rsid w:val="008A1C22"/>
    <w:rsid w:val="008A22A9"/>
    <w:rsid w:val="008A2CFA"/>
    <w:rsid w:val="008A32AD"/>
    <w:rsid w:val="008A369D"/>
    <w:rsid w:val="008A3B22"/>
    <w:rsid w:val="008A4158"/>
    <w:rsid w:val="008A6B8F"/>
    <w:rsid w:val="008A7157"/>
    <w:rsid w:val="008A7722"/>
    <w:rsid w:val="008A7D0D"/>
    <w:rsid w:val="008B01D8"/>
    <w:rsid w:val="008B0479"/>
    <w:rsid w:val="008B0BF8"/>
    <w:rsid w:val="008B1164"/>
    <w:rsid w:val="008B122E"/>
    <w:rsid w:val="008B1371"/>
    <w:rsid w:val="008B1A89"/>
    <w:rsid w:val="008B25C1"/>
    <w:rsid w:val="008B3D5B"/>
    <w:rsid w:val="008B441C"/>
    <w:rsid w:val="008B4558"/>
    <w:rsid w:val="008B4ECD"/>
    <w:rsid w:val="008B64F3"/>
    <w:rsid w:val="008B6633"/>
    <w:rsid w:val="008B79EF"/>
    <w:rsid w:val="008B7B12"/>
    <w:rsid w:val="008C0512"/>
    <w:rsid w:val="008C0617"/>
    <w:rsid w:val="008C0C5F"/>
    <w:rsid w:val="008C136A"/>
    <w:rsid w:val="008C1452"/>
    <w:rsid w:val="008C17C3"/>
    <w:rsid w:val="008C2F51"/>
    <w:rsid w:val="008C32CA"/>
    <w:rsid w:val="008C488F"/>
    <w:rsid w:val="008C4985"/>
    <w:rsid w:val="008C7A93"/>
    <w:rsid w:val="008D0052"/>
    <w:rsid w:val="008D031F"/>
    <w:rsid w:val="008D0696"/>
    <w:rsid w:val="008D16AD"/>
    <w:rsid w:val="008D1A9A"/>
    <w:rsid w:val="008D1ABC"/>
    <w:rsid w:val="008D1BB9"/>
    <w:rsid w:val="008D1FAB"/>
    <w:rsid w:val="008D20C8"/>
    <w:rsid w:val="008D23C1"/>
    <w:rsid w:val="008D2D02"/>
    <w:rsid w:val="008D340D"/>
    <w:rsid w:val="008D3A84"/>
    <w:rsid w:val="008D4208"/>
    <w:rsid w:val="008D4B9C"/>
    <w:rsid w:val="008D4E35"/>
    <w:rsid w:val="008D5396"/>
    <w:rsid w:val="008D5957"/>
    <w:rsid w:val="008D5AEF"/>
    <w:rsid w:val="008D61DB"/>
    <w:rsid w:val="008D65ED"/>
    <w:rsid w:val="008D68B0"/>
    <w:rsid w:val="008D6DEC"/>
    <w:rsid w:val="008D6E47"/>
    <w:rsid w:val="008D70FD"/>
    <w:rsid w:val="008D7147"/>
    <w:rsid w:val="008D7FAE"/>
    <w:rsid w:val="008E02E3"/>
    <w:rsid w:val="008E044D"/>
    <w:rsid w:val="008E1CC0"/>
    <w:rsid w:val="008E1D03"/>
    <w:rsid w:val="008E2764"/>
    <w:rsid w:val="008E3E8B"/>
    <w:rsid w:val="008E3EB1"/>
    <w:rsid w:val="008E4CF7"/>
    <w:rsid w:val="008E5686"/>
    <w:rsid w:val="008E588A"/>
    <w:rsid w:val="008E5CD1"/>
    <w:rsid w:val="008E5D3F"/>
    <w:rsid w:val="008E6436"/>
    <w:rsid w:val="008E7341"/>
    <w:rsid w:val="008E7D7D"/>
    <w:rsid w:val="008F0173"/>
    <w:rsid w:val="008F0376"/>
    <w:rsid w:val="008F0592"/>
    <w:rsid w:val="008F0A17"/>
    <w:rsid w:val="008F104F"/>
    <w:rsid w:val="008F16A0"/>
    <w:rsid w:val="008F1800"/>
    <w:rsid w:val="008F1B93"/>
    <w:rsid w:val="008F2D79"/>
    <w:rsid w:val="008F3838"/>
    <w:rsid w:val="008F385A"/>
    <w:rsid w:val="008F3FC6"/>
    <w:rsid w:val="008F41E1"/>
    <w:rsid w:val="008F4625"/>
    <w:rsid w:val="008F4EEA"/>
    <w:rsid w:val="008F50E7"/>
    <w:rsid w:val="008F630B"/>
    <w:rsid w:val="008F6AE8"/>
    <w:rsid w:val="008F74C0"/>
    <w:rsid w:val="008F78F6"/>
    <w:rsid w:val="008F7B28"/>
    <w:rsid w:val="008F7C4A"/>
    <w:rsid w:val="00900EE7"/>
    <w:rsid w:val="00901464"/>
    <w:rsid w:val="00901857"/>
    <w:rsid w:val="00902DCC"/>
    <w:rsid w:val="0090304A"/>
    <w:rsid w:val="009036E7"/>
    <w:rsid w:val="00903BC7"/>
    <w:rsid w:val="00903FB0"/>
    <w:rsid w:val="0090517A"/>
    <w:rsid w:val="00905C08"/>
    <w:rsid w:val="009062A6"/>
    <w:rsid w:val="00907204"/>
    <w:rsid w:val="00907AC3"/>
    <w:rsid w:val="00907C84"/>
    <w:rsid w:val="00910F86"/>
    <w:rsid w:val="00911DFA"/>
    <w:rsid w:val="00911EE4"/>
    <w:rsid w:val="0091272F"/>
    <w:rsid w:val="0091354A"/>
    <w:rsid w:val="009135EC"/>
    <w:rsid w:val="00913F0B"/>
    <w:rsid w:val="00913FC3"/>
    <w:rsid w:val="00914066"/>
    <w:rsid w:val="009149A8"/>
    <w:rsid w:val="00915F36"/>
    <w:rsid w:val="00916840"/>
    <w:rsid w:val="00916DDB"/>
    <w:rsid w:val="009178C9"/>
    <w:rsid w:val="00917C0E"/>
    <w:rsid w:val="00920950"/>
    <w:rsid w:val="0092155F"/>
    <w:rsid w:val="00921736"/>
    <w:rsid w:val="00921905"/>
    <w:rsid w:val="00921E76"/>
    <w:rsid w:val="009221F7"/>
    <w:rsid w:val="00922896"/>
    <w:rsid w:val="00922DE8"/>
    <w:rsid w:val="00923D7A"/>
    <w:rsid w:val="0092477C"/>
    <w:rsid w:val="0092488C"/>
    <w:rsid w:val="00925441"/>
    <w:rsid w:val="00925A39"/>
    <w:rsid w:val="00925AC7"/>
    <w:rsid w:val="009262DB"/>
    <w:rsid w:val="009267A2"/>
    <w:rsid w:val="009269AD"/>
    <w:rsid w:val="009270AA"/>
    <w:rsid w:val="009278F6"/>
    <w:rsid w:val="00927C8F"/>
    <w:rsid w:val="00927E21"/>
    <w:rsid w:val="00930328"/>
    <w:rsid w:val="00930930"/>
    <w:rsid w:val="00931302"/>
    <w:rsid w:val="009322AF"/>
    <w:rsid w:val="009326D8"/>
    <w:rsid w:val="00932C0C"/>
    <w:rsid w:val="00932F17"/>
    <w:rsid w:val="009332EF"/>
    <w:rsid w:val="00933547"/>
    <w:rsid w:val="00933C75"/>
    <w:rsid w:val="00933E38"/>
    <w:rsid w:val="00933FF1"/>
    <w:rsid w:val="00934C06"/>
    <w:rsid w:val="00935393"/>
    <w:rsid w:val="009354DE"/>
    <w:rsid w:val="00935765"/>
    <w:rsid w:val="00935CBB"/>
    <w:rsid w:val="00935D51"/>
    <w:rsid w:val="0093609C"/>
    <w:rsid w:val="00936349"/>
    <w:rsid w:val="00936AA1"/>
    <w:rsid w:val="00936C42"/>
    <w:rsid w:val="00936E3B"/>
    <w:rsid w:val="00937968"/>
    <w:rsid w:val="00937F59"/>
    <w:rsid w:val="00940349"/>
    <w:rsid w:val="009415CD"/>
    <w:rsid w:val="009417E4"/>
    <w:rsid w:val="00941E10"/>
    <w:rsid w:val="00941E28"/>
    <w:rsid w:val="00942175"/>
    <w:rsid w:val="00942A71"/>
    <w:rsid w:val="00942AE9"/>
    <w:rsid w:val="00942F5A"/>
    <w:rsid w:val="00944525"/>
    <w:rsid w:val="009457BE"/>
    <w:rsid w:val="00945B73"/>
    <w:rsid w:val="009460F5"/>
    <w:rsid w:val="009465F0"/>
    <w:rsid w:val="00946B1C"/>
    <w:rsid w:val="00946C36"/>
    <w:rsid w:val="009472F6"/>
    <w:rsid w:val="0094784A"/>
    <w:rsid w:val="00947B7D"/>
    <w:rsid w:val="009506EC"/>
    <w:rsid w:val="00950F3D"/>
    <w:rsid w:val="009513BC"/>
    <w:rsid w:val="00951560"/>
    <w:rsid w:val="0095173F"/>
    <w:rsid w:val="0095267D"/>
    <w:rsid w:val="00952B88"/>
    <w:rsid w:val="009530C2"/>
    <w:rsid w:val="00953198"/>
    <w:rsid w:val="00953234"/>
    <w:rsid w:val="00953BBB"/>
    <w:rsid w:val="00953C1E"/>
    <w:rsid w:val="009543C6"/>
    <w:rsid w:val="009553A5"/>
    <w:rsid w:val="00956160"/>
    <w:rsid w:val="009566B2"/>
    <w:rsid w:val="00957E19"/>
    <w:rsid w:val="00957E49"/>
    <w:rsid w:val="00960918"/>
    <w:rsid w:val="00960A04"/>
    <w:rsid w:val="00962388"/>
    <w:rsid w:val="00962469"/>
    <w:rsid w:val="00962D65"/>
    <w:rsid w:val="0096365F"/>
    <w:rsid w:val="00964F38"/>
    <w:rsid w:val="00965436"/>
    <w:rsid w:val="009655B4"/>
    <w:rsid w:val="009667AB"/>
    <w:rsid w:val="00966920"/>
    <w:rsid w:val="00966E3D"/>
    <w:rsid w:val="00967A23"/>
    <w:rsid w:val="00970ECE"/>
    <w:rsid w:val="00970F7C"/>
    <w:rsid w:val="00971106"/>
    <w:rsid w:val="00971540"/>
    <w:rsid w:val="0097164B"/>
    <w:rsid w:val="0097173C"/>
    <w:rsid w:val="00972148"/>
    <w:rsid w:val="009728D1"/>
    <w:rsid w:val="00972CBE"/>
    <w:rsid w:val="009737A0"/>
    <w:rsid w:val="00973A1D"/>
    <w:rsid w:val="00973F10"/>
    <w:rsid w:val="0097427D"/>
    <w:rsid w:val="0097430F"/>
    <w:rsid w:val="00974321"/>
    <w:rsid w:val="00974D78"/>
    <w:rsid w:val="0097571D"/>
    <w:rsid w:val="00975D0E"/>
    <w:rsid w:val="00975DC5"/>
    <w:rsid w:val="00976002"/>
    <w:rsid w:val="009760D9"/>
    <w:rsid w:val="00976E58"/>
    <w:rsid w:val="00976F69"/>
    <w:rsid w:val="00977682"/>
    <w:rsid w:val="00977EF3"/>
    <w:rsid w:val="0098029A"/>
    <w:rsid w:val="00980822"/>
    <w:rsid w:val="00981B1E"/>
    <w:rsid w:val="00982913"/>
    <w:rsid w:val="00982CF0"/>
    <w:rsid w:val="00983726"/>
    <w:rsid w:val="00984008"/>
    <w:rsid w:val="009840D7"/>
    <w:rsid w:val="009842D6"/>
    <w:rsid w:val="0098432F"/>
    <w:rsid w:val="009845A3"/>
    <w:rsid w:val="00985560"/>
    <w:rsid w:val="009855B9"/>
    <w:rsid w:val="009859BC"/>
    <w:rsid w:val="00985A96"/>
    <w:rsid w:val="009867CF"/>
    <w:rsid w:val="00986940"/>
    <w:rsid w:val="0098750A"/>
    <w:rsid w:val="00987649"/>
    <w:rsid w:val="00990511"/>
    <w:rsid w:val="00991F7E"/>
    <w:rsid w:val="00991FC0"/>
    <w:rsid w:val="0099274F"/>
    <w:rsid w:val="00992A24"/>
    <w:rsid w:val="00992C97"/>
    <w:rsid w:val="0099308D"/>
    <w:rsid w:val="009934ED"/>
    <w:rsid w:val="00994167"/>
    <w:rsid w:val="00995963"/>
    <w:rsid w:val="00995BCF"/>
    <w:rsid w:val="0099644A"/>
    <w:rsid w:val="00997472"/>
    <w:rsid w:val="00997A54"/>
    <w:rsid w:val="00997ED4"/>
    <w:rsid w:val="009A0289"/>
    <w:rsid w:val="009A09A9"/>
    <w:rsid w:val="009A1934"/>
    <w:rsid w:val="009A1C61"/>
    <w:rsid w:val="009A2127"/>
    <w:rsid w:val="009A2394"/>
    <w:rsid w:val="009A26D3"/>
    <w:rsid w:val="009A3230"/>
    <w:rsid w:val="009A32D3"/>
    <w:rsid w:val="009A3D00"/>
    <w:rsid w:val="009A4142"/>
    <w:rsid w:val="009A42B0"/>
    <w:rsid w:val="009A471D"/>
    <w:rsid w:val="009A4CE9"/>
    <w:rsid w:val="009A5A06"/>
    <w:rsid w:val="009A5A2F"/>
    <w:rsid w:val="009A6464"/>
    <w:rsid w:val="009A6472"/>
    <w:rsid w:val="009A6E4F"/>
    <w:rsid w:val="009A7316"/>
    <w:rsid w:val="009A7DEA"/>
    <w:rsid w:val="009B0055"/>
    <w:rsid w:val="009B11B8"/>
    <w:rsid w:val="009B198B"/>
    <w:rsid w:val="009B1BA2"/>
    <w:rsid w:val="009B2A15"/>
    <w:rsid w:val="009B2F97"/>
    <w:rsid w:val="009B3733"/>
    <w:rsid w:val="009B37CB"/>
    <w:rsid w:val="009B410E"/>
    <w:rsid w:val="009B4308"/>
    <w:rsid w:val="009B458A"/>
    <w:rsid w:val="009B5076"/>
    <w:rsid w:val="009B51C6"/>
    <w:rsid w:val="009B55A0"/>
    <w:rsid w:val="009B59E3"/>
    <w:rsid w:val="009B5AAB"/>
    <w:rsid w:val="009B5F8A"/>
    <w:rsid w:val="009B601D"/>
    <w:rsid w:val="009B6CF1"/>
    <w:rsid w:val="009B70CA"/>
    <w:rsid w:val="009C021F"/>
    <w:rsid w:val="009C0FA8"/>
    <w:rsid w:val="009C0FD2"/>
    <w:rsid w:val="009C1428"/>
    <w:rsid w:val="009C1513"/>
    <w:rsid w:val="009C1791"/>
    <w:rsid w:val="009C2211"/>
    <w:rsid w:val="009C2E5E"/>
    <w:rsid w:val="009C4A19"/>
    <w:rsid w:val="009C519A"/>
    <w:rsid w:val="009C5C5F"/>
    <w:rsid w:val="009C677A"/>
    <w:rsid w:val="009C68E6"/>
    <w:rsid w:val="009C695A"/>
    <w:rsid w:val="009C6B93"/>
    <w:rsid w:val="009C76AB"/>
    <w:rsid w:val="009C7E99"/>
    <w:rsid w:val="009D10F5"/>
    <w:rsid w:val="009D168C"/>
    <w:rsid w:val="009D2063"/>
    <w:rsid w:val="009D21D2"/>
    <w:rsid w:val="009D243B"/>
    <w:rsid w:val="009D275D"/>
    <w:rsid w:val="009D2D32"/>
    <w:rsid w:val="009D2F48"/>
    <w:rsid w:val="009D3009"/>
    <w:rsid w:val="009D37D2"/>
    <w:rsid w:val="009D39BF"/>
    <w:rsid w:val="009D3D7F"/>
    <w:rsid w:val="009D3E1F"/>
    <w:rsid w:val="009D3FFC"/>
    <w:rsid w:val="009D49B0"/>
    <w:rsid w:val="009D50CA"/>
    <w:rsid w:val="009D66BC"/>
    <w:rsid w:val="009D6792"/>
    <w:rsid w:val="009D6A82"/>
    <w:rsid w:val="009D7750"/>
    <w:rsid w:val="009D78E0"/>
    <w:rsid w:val="009E15F9"/>
    <w:rsid w:val="009E1741"/>
    <w:rsid w:val="009E2AA1"/>
    <w:rsid w:val="009E2AE0"/>
    <w:rsid w:val="009E2C6B"/>
    <w:rsid w:val="009E486C"/>
    <w:rsid w:val="009E52E2"/>
    <w:rsid w:val="009E53BE"/>
    <w:rsid w:val="009E5D65"/>
    <w:rsid w:val="009E5FC3"/>
    <w:rsid w:val="009E7728"/>
    <w:rsid w:val="009E7B67"/>
    <w:rsid w:val="009E7D02"/>
    <w:rsid w:val="009E7D0D"/>
    <w:rsid w:val="009F0503"/>
    <w:rsid w:val="009F1988"/>
    <w:rsid w:val="009F1C37"/>
    <w:rsid w:val="009F1FAB"/>
    <w:rsid w:val="009F3C51"/>
    <w:rsid w:val="009F3E13"/>
    <w:rsid w:val="009F457B"/>
    <w:rsid w:val="009F4A8F"/>
    <w:rsid w:val="009F4B0F"/>
    <w:rsid w:val="009F4F0F"/>
    <w:rsid w:val="009F59F2"/>
    <w:rsid w:val="009F5CD1"/>
    <w:rsid w:val="009F5DCA"/>
    <w:rsid w:val="009F5E46"/>
    <w:rsid w:val="009F6826"/>
    <w:rsid w:val="009F6CE7"/>
    <w:rsid w:val="009F7422"/>
    <w:rsid w:val="009F7E38"/>
    <w:rsid w:val="009F7FC6"/>
    <w:rsid w:val="00A0039F"/>
    <w:rsid w:val="00A01051"/>
    <w:rsid w:val="00A010CA"/>
    <w:rsid w:val="00A01610"/>
    <w:rsid w:val="00A016E8"/>
    <w:rsid w:val="00A01AAF"/>
    <w:rsid w:val="00A024C0"/>
    <w:rsid w:val="00A02AB7"/>
    <w:rsid w:val="00A02B3C"/>
    <w:rsid w:val="00A02B49"/>
    <w:rsid w:val="00A02EC2"/>
    <w:rsid w:val="00A037CA"/>
    <w:rsid w:val="00A0450B"/>
    <w:rsid w:val="00A04FAA"/>
    <w:rsid w:val="00A05AC1"/>
    <w:rsid w:val="00A05E60"/>
    <w:rsid w:val="00A06270"/>
    <w:rsid w:val="00A103B8"/>
    <w:rsid w:val="00A10BCF"/>
    <w:rsid w:val="00A112EC"/>
    <w:rsid w:val="00A11457"/>
    <w:rsid w:val="00A11793"/>
    <w:rsid w:val="00A11877"/>
    <w:rsid w:val="00A131D6"/>
    <w:rsid w:val="00A1367E"/>
    <w:rsid w:val="00A13C9D"/>
    <w:rsid w:val="00A144F6"/>
    <w:rsid w:val="00A14DBC"/>
    <w:rsid w:val="00A15BEA"/>
    <w:rsid w:val="00A15DD4"/>
    <w:rsid w:val="00A17121"/>
    <w:rsid w:val="00A177AC"/>
    <w:rsid w:val="00A21449"/>
    <w:rsid w:val="00A21B39"/>
    <w:rsid w:val="00A21BD5"/>
    <w:rsid w:val="00A22C42"/>
    <w:rsid w:val="00A23892"/>
    <w:rsid w:val="00A23B52"/>
    <w:rsid w:val="00A23E79"/>
    <w:rsid w:val="00A24CA1"/>
    <w:rsid w:val="00A24CB1"/>
    <w:rsid w:val="00A25002"/>
    <w:rsid w:val="00A25630"/>
    <w:rsid w:val="00A256C8"/>
    <w:rsid w:val="00A2572D"/>
    <w:rsid w:val="00A26A7D"/>
    <w:rsid w:val="00A2702A"/>
    <w:rsid w:val="00A272EE"/>
    <w:rsid w:val="00A278A4"/>
    <w:rsid w:val="00A318C8"/>
    <w:rsid w:val="00A319CB"/>
    <w:rsid w:val="00A31DF4"/>
    <w:rsid w:val="00A31F3D"/>
    <w:rsid w:val="00A32591"/>
    <w:rsid w:val="00A328C5"/>
    <w:rsid w:val="00A32CE8"/>
    <w:rsid w:val="00A32CFF"/>
    <w:rsid w:val="00A33989"/>
    <w:rsid w:val="00A33A02"/>
    <w:rsid w:val="00A33D34"/>
    <w:rsid w:val="00A34741"/>
    <w:rsid w:val="00A34868"/>
    <w:rsid w:val="00A34C35"/>
    <w:rsid w:val="00A35F31"/>
    <w:rsid w:val="00A370ED"/>
    <w:rsid w:val="00A412FE"/>
    <w:rsid w:val="00A4135F"/>
    <w:rsid w:val="00A419B9"/>
    <w:rsid w:val="00A4288A"/>
    <w:rsid w:val="00A42C9F"/>
    <w:rsid w:val="00A431FA"/>
    <w:rsid w:val="00A43212"/>
    <w:rsid w:val="00A436AA"/>
    <w:rsid w:val="00A4384F"/>
    <w:rsid w:val="00A43A16"/>
    <w:rsid w:val="00A44967"/>
    <w:rsid w:val="00A4519C"/>
    <w:rsid w:val="00A458B2"/>
    <w:rsid w:val="00A47565"/>
    <w:rsid w:val="00A47AA7"/>
    <w:rsid w:val="00A508C5"/>
    <w:rsid w:val="00A51366"/>
    <w:rsid w:val="00A51B1A"/>
    <w:rsid w:val="00A5219D"/>
    <w:rsid w:val="00A52E28"/>
    <w:rsid w:val="00A52E53"/>
    <w:rsid w:val="00A54846"/>
    <w:rsid w:val="00A55D79"/>
    <w:rsid w:val="00A5609C"/>
    <w:rsid w:val="00A56454"/>
    <w:rsid w:val="00A56CDC"/>
    <w:rsid w:val="00A57489"/>
    <w:rsid w:val="00A574F3"/>
    <w:rsid w:val="00A576C7"/>
    <w:rsid w:val="00A60353"/>
    <w:rsid w:val="00A610D1"/>
    <w:rsid w:val="00A61377"/>
    <w:rsid w:val="00A62043"/>
    <w:rsid w:val="00A624F7"/>
    <w:rsid w:val="00A62EF0"/>
    <w:rsid w:val="00A635C7"/>
    <w:rsid w:val="00A6381F"/>
    <w:rsid w:val="00A63D05"/>
    <w:rsid w:val="00A63DCE"/>
    <w:rsid w:val="00A65188"/>
    <w:rsid w:val="00A6533F"/>
    <w:rsid w:val="00A6660E"/>
    <w:rsid w:val="00A6681C"/>
    <w:rsid w:val="00A66A63"/>
    <w:rsid w:val="00A66C9B"/>
    <w:rsid w:val="00A66FF3"/>
    <w:rsid w:val="00A67168"/>
    <w:rsid w:val="00A676E0"/>
    <w:rsid w:val="00A676EA"/>
    <w:rsid w:val="00A67A3C"/>
    <w:rsid w:val="00A67D4A"/>
    <w:rsid w:val="00A701D0"/>
    <w:rsid w:val="00A7072D"/>
    <w:rsid w:val="00A70976"/>
    <w:rsid w:val="00A709DE"/>
    <w:rsid w:val="00A71A1C"/>
    <w:rsid w:val="00A7243C"/>
    <w:rsid w:val="00A72992"/>
    <w:rsid w:val="00A732B5"/>
    <w:rsid w:val="00A73438"/>
    <w:rsid w:val="00A743CB"/>
    <w:rsid w:val="00A76872"/>
    <w:rsid w:val="00A76B27"/>
    <w:rsid w:val="00A77128"/>
    <w:rsid w:val="00A7774B"/>
    <w:rsid w:val="00A7781A"/>
    <w:rsid w:val="00A80294"/>
    <w:rsid w:val="00A80E42"/>
    <w:rsid w:val="00A8132D"/>
    <w:rsid w:val="00A81DB3"/>
    <w:rsid w:val="00A81DB6"/>
    <w:rsid w:val="00A8355F"/>
    <w:rsid w:val="00A83606"/>
    <w:rsid w:val="00A83F49"/>
    <w:rsid w:val="00A84649"/>
    <w:rsid w:val="00A84AD7"/>
    <w:rsid w:val="00A86327"/>
    <w:rsid w:val="00A8672F"/>
    <w:rsid w:val="00A86FF5"/>
    <w:rsid w:val="00A8798B"/>
    <w:rsid w:val="00A87BA4"/>
    <w:rsid w:val="00A902B7"/>
    <w:rsid w:val="00A904F9"/>
    <w:rsid w:val="00A90525"/>
    <w:rsid w:val="00A907B6"/>
    <w:rsid w:val="00A90F59"/>
    <w:rsid w:val="00A9233F"/>
    <w:rsid w:val="00A923A4"/>
    <w:rsid w:val="00A92588"/>
    <w:rsid w:val="00A929B2"/>
    <w:rsid w:val="00A93152"/>
    <w:rsid w:val="00A934F3"/>
    <w:rsid w:val="00A9508E"/>
    <w:rsid w:val="00A95C12"/>
    <w:rsid w:val="00A96DB6"/>
    <w:rsid w:val="00AA04A2"/>
    <w:rsid w:val="00AA0B9F"/>
    <w:rsid w:val="00AA1165"/>
    <w:rsid w:val="00AA1235"/>
    <w:rsid w:val="00AA1297"/>
    <w:rsid w:val="00AA3079"/>
    <w:rsid w:val="00AA3ACE"/>
    <w:rsid w:val="00AA3FF2"/>
    <w:rsid w:val="00AA4697"/>
    <w:rsid w:val="00AA4A24"/>
    <w:rsid w:val="00AA4EEF"/>
    <w:rsid w:val="00AA50A3"/>
    <w:rsid w:val="00AA51D1"/>
    <w:rsid w:val="00AA5250"/>
    <w:rsid w:val="00AA63A4"/>
    <w:rsid w:val="00AA696A"/>
    <w:rsid w:val="00AA69BC"/>
    <w:rsid w:val="00AA6A4B"/>
    <w:rsid w:val="00AA798F"/>
    <w:rsid w:val="00AB000C"/>
    <w:rsid w:val="00AB0243"/>
    <w:rsid w:val="00AB034C"/>
    <w:rsid w:val="00AB0D50"/>
    <w:rsid w:val="00AB278B"/>
    <w:rsid w:val="00AB28FD"/>
    <w:rsid w:val="00AB2F56"/>
    <w:rsid w:val="00AB30B2"/>
    <w:rsid w:val="00AB3460"/>
    <w:rsid w:val="00AB3533"/>
    <w:rsid w:val="00AB4154"/>
    <w:rsid w:val="00AB4571"/>
    <w:rsid w:val="00AB4626"/>
    <w:rsid w:val="00AB49D8"/>
    <w:rsid w:val="00AB4B60"/>
    <w:rsid w:val="00AB664F"/>
    <w:rsid w:val="00AC04E2"/>
    <w:rsid w:val="00AC1F66"/>
    <w:rsid w:val="00AC28B8"/>
    <w:rsid w:val="00AC2A05"/>
    <w:rsid w:val="00AC2A36"/>
    <w:rsid w:val="00AC377A"/>
    <w:rsid w:val="00AC397A"/>
    <w:rsid w:val="00AC40C2"/>
    <w:rsid w:val="00AC421E"/>
    <w:rsid w:val="00AC4315"/>
    <w:rsid w:val="00AC474F"/>
    <w:rsid w:val="00AC51D3"/>
    <w:rsid w:val="00AC5D36"/>
    <w:rsid w:val="00AC6030"/>
    <w:rsid w:val="00AC64DF"/>
    <w:rsid w:val="00AC66B5"/>
    <w:rsid w:val="00AC685C"/>
    <w:rsid w:val="00AC6B21"/>
    <w:rsid w:val="00AC6C52"/>
    <w:rsid w:val="00AC781A"/>
    <w:rsid w:val="00AC79BD"/>
    <w:rsid w:val="00AD1DB4"/>
    <w:rsid w:val="00AD4C37"/>
    <w:rsid w:val="00AD5ACD"/>
    <w:rsid w:val="00AD5EB6"/>
    <w:rsid w:val="00AD7018"/>
    <w:rsid w:val="00AD799F"/>
    <w:rsid w:val="00AE003F"/>
    <w:rsid w:val="00AE0D67"/>
    <w:rsid w:val="00AE0DFA"/>
    <w:rsid w:val="00AE143E"/>
    <w:rsid w:val="00AE157D"/>
    <w:rsid w:val="00AE1A81"/>
    <w:rsid w:val="00AE269C"/>
    <w:rsid w:val="00AE2F79"/>
    <w:rsid w:val="00AE3995"/>
    <w:rsid w:val="00AE4309"/>
    <w:rsid w:val="00AE4967"/>
    <w:rsid w:val="00AE524F"/>
    <w:rsid w:val="00AE5A90"/>
    <w:rsid w:val="00AE6E85"/>
    <w:rsid w:val="00AE7E88"/>
    <w:rsid w:val="00AE7F8C"/>
    <w:rsid w:val="00AF0250"/>
    <w:rsid w:val="00AF0824"/>
    <w:rsid w:val="00AF0D20"/>
    <w:rsid w:val="00AF0F36"/>
    <w:rsid w:val="00AF16FA"/>
    <w:rsid w:val="00AF1B8C"/>
    <w:rsid w:val="00AF1CAF"/>
    <w:rsid w:val="00AF1F88"/>
    <w:rsid w:val="00AF20CE"/>
    <w:rsid w:val="00AF2464"/>
    <w:rsid w:val="00AF32DF"/>
    <w:rsid w:val="00AF3314"/>
    <w:rsid w:val="00AF38C2"/>
    <w:rsid w:val="00AF498B"/>
    <w:rsid w:val="00AF5BE0"/>
    <w:rsid w:val="00AF64A5"/>
    <w:rsid w:val="00AF6D83"/>
    <w:rsid w:val="00AF6FC0"/>
    <w:rsid w:val="00AF7830"/>
    <w:rsid w:val="00AF7A41"/>
    <w:rsid w:val="00AF7D83"/>
    <w:rsid w:val="00AF7DEB"/>
    <w:rsid w:val="00B0021E"/>
    <w:rsid w:val="00B01773"/>
    <w:rsid w:val="00B019FD"/>
    <w:rsid w:val="00B01F5F"/>
    <w:rsid w:val="00B01FBA"/>
    <w:rsid w:val="00B021A1"/>
    <w:rsid w:val="00B0220A"/>
    <w:rsid w:val="00B025CF"/>
    <w:rsid w:val="00B037D8"/>
    <w:rsid w:val="00B03A70"/>
    <w:rsid w:val="00B03ACD"/>
    <w:rsid w:val="00B05B42"/>
    <w:rsid w:val="00B05BD9"/>
    <w:rsid w:val="00B05F84"/>
    <w:rsid w:val="00B06413"/>
    <w:rsid w:val="00B078BA"/>
    <w:rsid w:val="00B1040B"/>
    <w:rsid w:val="00B109AA"/>
    <w:rsid w:val="00B119CF"/>
    <w:rsid w:val="00B11C98"/>
    <w:rsid w:val="00B12062"/>
    <w:rsid w:val="00B12D5D"/>
    <w:rsid w:val="00B12F20"/>
    <w:rsid w:val="00B13806"/>
    <w:rsid w:val="00B14311"/>
    <w:rsid w:val="00B14652"/>
    <w:rsid w:val="00B150B4"/>
    <w:rsid w:val="00B15EF8"/>
    <w:rsid w:val="00B1650E"/>
    <w:rsid w:val="00B16CEA"/>
    <w:rsid w:val="00B16F1F"/>
    <w:rsid w:val="00B171A6"/>
    <w:rsid w:val="00B17350"/>
    <w:rsid w:val="00B17CC2"/>
    <w:rsid w:val="00B200B7"/>
    <w:rsid w:val="00B201DC"/>
    <w:rsid w:val="00B204A1"/>
    <w:rsid w:val="00B20751"/>
    <w:rsid w:val="00B20C80"/>
    <w:rsid w:val="00B21113"/>
    <w:rsid w:val="00B21B4E"/>
    <w:rsid w:val="00B21C7C"/>
    <w:rsid w:val="00B2471F"/>
    <w:rsid w:val="00B24BA2"/>
    <w:rsid w:val="00B252C1"/>
    <w:rsid w:val="00B2530F"/>
    <w:rsid w:val="00B257E3"/>
    <w:rsid w:val="00B25A03"/>
    <w:rsid w:val="00B25DD7"/>
    <w:rsid w:val="00B263ED"/>
    <w:rsid w:val="00B2671A"/>
    <w:rsid w:val="00B26979"/>
    <w:rsid w:val="00B26DE5"/>
    <w:rsid w:val="00B26E5D"/>
    <w:rsid w:val="00B27275"/>
    <w:rsid w:val="00B27765"/>
    <w:rsid w:val="00B27A20"/>
    <w:rsid w:val="00B27F71"/>
    <w:rsid w:val="00B30495"/>
    <w:rsid w:val="00B3093F"/>
    <w:rsid w:val="00B3096F"/>
    <w:rsid w:val="00B31183"/>
    <w:rsid w:val="00B32B62"/>
    <w:rsid w:val="00B32C3C"/>
    <w:rsid w:val="00B32D22"/>
    <w:rsid w:val="00B33A69"/>
    <w:rsid w:val="00B33F10"/>
    <w:rsid w:val="00B345B5"/>
    <w:rsid w:val="00B34BD7"/>
    <w:rsid w:val="00B34EF8"/>
    <w:rsid w:val="00B353C9"/>
    <w:rsid w:val="00B357DB"/>
    <w:rsid w:val="00B35A00"/>
    <w:rsid w:val="00B374C6"/>
    <w:rsid w:val="00B400A5"/>
    <w:rsid w:val="00B403F3"/>
    <w:rsid w:val="00B409F6"/>
    <w:rsid w:val="00B40B34"/>
    <w:rsid w:val="00B40DAF"/>
    <w:rsid w:val="00B40E9C"/>
    <w:rsid w:val="00B4220E"/>
    <w:rsid w:val="00B43E15"/>
    <w:rsid w:val="00B44052"/>
    <w:rsid w:val="00B44B29"/>
    <w:rsid w:val="00B44C6C"/>
    <w:rsid w:val="00B45936"/>
    <w:rsid w:val="00B45F1A"/>
    <w:rsid w:val="00B46530"/>
    <w:rsid w:val="00B46E72"/>
    <w:rsid w:val="00B504A0"/>
    <w:rsid w:val="00B506B1"/>
    <w:rsid w:val="00B50B61"/>
    <w:rsid w:val="00B51275"/>
    <w:rsid w:val="00B51526"/>
    <w:rsid w:val="00B5172A"/>
    <w:rsid w:val="00B5197B"/>
    <w:rsid w:val="00B524AF"/>
    <w:rsid w:val="00B53298"/>
    <w:rsid w:val="00B53610"/>
    <w:rsid w:val="00B538E8"/>
    <w:rsid w:val="00B53EBE"/>
    <w:rsid w:val="00B548A4"/>
    <w:rsid w:val="00B55DA7"/>
    <w:rsid w:val="00B55F16"/>
    <w:rsid w:val="00B56234"/>
    <w:rsid w:val="00B565C5"/>
    <w:rsid w:val="00B572EB"/>
    <w:rsid w:val="00B60295"/>
    <w:rsid w:val="00B61C3D"/>
    <w:rsid w:val="00B61F1E"/>
    <w:rsid w:val="00B62339"/>
    <w:rsid w:val="00B62C5E"/>
    <w:rsid w:val="00B62CAC"/>
    <w:rsid w:val="00B62E11"/>
    <w:rsid w:val="00B638B5"/>
    <w:rsid w:val="00B63900"/>
    <w:rsid w:val="00B64B13"/>
    <w:rsid w:val="00B675C1"/>
    <w:rsid w:val="00B7003E"/>
    <w:rsid w:val="00B70B9D"/>
    <w:rsid w:val="00B71FA0"/>
    <w:rsid w:val="00B73A51"/>
    <w:rsid w:val="00B74059"/>
    <w:rsid w:val="00B74373"/>
    <w:rsid w:val="00B74779"/>
    <w:rsid w:val="00B749DA"/>
    <w:rsid w:val="00B74C03"/>
    <w:rsid w:val="00B74FD0"/>
    <w:rsid w:val="00B756A4"/>
    <w:rsid w:val="00B76825"/>
    <w:rsid w:val="00B7762D"/>
    <w:rsid w:val="00B80EB3"/>
    <w:rsid w:val="00B81839"/>
    <w:rsid w:val="00B81C2C"/>
    <w:rsid w:val="00B833D6"/>
    <w:rsid w:val="00B85121"/>
    <w:rsid w:val="00B85162"/>
    <w:rsid w:val="00B85600"/>
    <w:rsid w:val="00B85957"/>
    <w:rsid w:val="00B86A0E"/>
    <w:rsid w:val="00B87705"/>
    <w:rsid w:val="00B877E4"/>
    <w:rsid w:val="00B90426"/>
    <w:rsid w:val="00B907CC"/>
    <w:rsid w:val="00B910E6"/>
    <w:rsid w:val="00B9124B"/>
    <w:rsid w:val="00B91907"/>
    <w:rsid w:val="00B91A23"/>
    <w:rsid w:val="00B92573"/>
    <w:rsid w:val="00B92FA0"/>
    <w:rsid w:val="00B933D6"/>
    <w:rsid w:val="00B94337"/>
    <w:rsid w:val="00B946DD"/>
    <w:rsid w:val="00B95136"/>
    <w:rsid w:val="00B967F9"/>
    <w:rsid w:val="00BA0389"/>
    <w:rsid w:val="00BA0675"/>
    <w:rsid w:val="00BA1936"/>
    <w:rsid w:val="00BA1CA6"/>
    <w:rsid w:val="00BA1E4D"/>
    <w:rsid w:val="00BA2C59"/>
    <w:rsid w:val="00BA3874"/>
    <w:rsid w:val="00BA3B2F"/>
    <w:rsid w:val="00BA3B84"/>
    <w:rsid w:val="00BA3E17"/>
    <w:rsid w:val="00BA4054"/>
    <w:rsid w:val="00BA49E5"/>
    <w:rsid w:val="00BA4B1D"/>
    <w:rsid w:val="00BA5987"/>
    <w:rsid w:val="00BA6B8A"/>
    <w:rsid w:val="00BA6D1D"/>
    <w:rsid w:val="00BA740F"/>
    <w:rsid w:val="00BA7583"/>
    <w:rsid w:val="00BA77C6"/>
    <w:rsid w:val="00BA7B7A"/>
    <w:rsid w:val="00BB03E2"/>
    <w:rsid w:val="00BB0574"/>
    <w:rsid w:val="00BB0655"/>
    <w:rsid w:val="00BB0817"/>
    <w:rsid w:val="00BB14B4"/>
    <w:rsid w:val="00BB1BA3"/>
    <w:rsid w:val="00BB1ECB"/>
    <w:rsid w:val="00BB2402"/>
    <w:rsid w:val="00BB3A88"/>
    <w:rsid w:val="00BB40E6"/>
    <w:rsid w:val="00BB4467"/>
    <w:rsid w:val="00BB44B3"/>
    <w:rsid w:val="00BB48D5"/>
    <w:rsid w:val="00BB4AA5"/>
    <w:rsid w:val="00BB56F8"/>
    <w:rsid w:val="00BB59EA"/>
    <w:rsid w:val="00BB6BCF"/>
    <w:rsid w:val="00BB73C1"/>
    <w:rsid w:val="00BB742E"/>
    <w:rsid w:val="00BC0259"/>
    <w:rsid w:val="00BC09D7"/>
    <w:rsid w:val="00BC1163"/>
    <w:rsid w:val="00BC1203"/>
    <w:rsid w:val="00BC16EC"/>
    <w:rsid w:val="00BC1F73"/>
    <w:rsid w:val="00BC2038"/>
    <w:rsid w:val="00BC2B5B"/>
    <w:rsid w:val="00BC33C8"/>
    <w:rsid w:val="00BC369D"/>
    <w:rsid w:val="00BC3F56"/>
    <w:rsid w:val="00BC454F"/>
    <w:rsid w:val="00BC485B"/>
    <w:rsid w:val="00BC4F25"/>
    <w:rsid w:val="00BC6703"/>
    <w:rsid w:val="00BC68C5"/>
    <w:rsid w:val="00BC69DD"/>
    <w:rsid w:val="00BC7231"/>
    <w:rsid w:val="00BC741B"/>
    <w:rsid w:val="00BD06F9"/>
    <w:rsid w:val="00BD0E54"/>
    <w:rsid w:val="00BD170B"/>
    <w:rsid w:val="00BD2B6A"/>
    <w:rsid w:val="00BD2D4D"/>
    <w:rsid w:val="00BD3956"/>
    <w:rsid w:val="00BD3E14"/>
    <w:rsid w:val="00BD440B"/>
    <w:rsid w:val="00BD4468"/>
    <w:rsid w:val="00BD4C97"/>
    <w:rsid w:val="00BD4F7C"/>
    <w:rsid w:val="00BD5329"/>
    <w:rsid w:val="00BD6378"/>
    <w:rsid w:val="00BD7C96"/>
    <w:rsid w:val="00BD7DDF"/>
    <w:rsid w:val="00BE0396"/>
    <w:rsid w:val="00BE11C5"/>
    <w:rsid w:val="00BE1959"/>
    <w:rsid w:val="00BE1A6F"/>
    <w:rsid w:val="00BE1C72"/>
    <w:rsid w:val="00BE2403"/>
    <w:rsid w:val="00BE2AAA"/>
    <w:rsid w:val="00BE32E9"/>
    <w:rsid w:val="00BE4588"/>
    <w:rsid w:val="00BE5C36"/>
    <w:rsid w:val="00BE5E3B"/>
    <w:rsid w:val="00BE5E8F"/>
    <w:rsid w:val="00BE60B5"/>
    <w:rsid w:val="00BE665A"/>
    <w:rsid w:val="00BE6ACE"/>
    <w:rsid w:val="00BE6CC8"/>
    <w:rsid w:val="00BE74B6"/>
    <w:rsid w:val="00BE761C"/>
    <w:rsid w:val="00BE7BE7"/>
    <w:rsid w:val="00BE7CE9"/>
    <w:rsid w:val="00BF0138"/>
    <w:rsid w:val="00BF02EE"/>
    <w:rsid w:val="00BF0660"/>
    <w:rsid w:val="00BF205E"/>
    <w:rsid w:val="00BF2988"/>
    <w:rsid w:val="00BF3F77"/>
    <w:rsid w:val="00BF4068"/>
    <w:rsid w:val="00BF4DE6"/>
    <w:rsid w:val="00BF6242"/>
    <w:rsid w:val="00BF6A89"/>
    <w:rsid w:val="00BF79E2"/>
    <w:rsid w:val="00BF7AD1"/>
    <w:rsid w:val="00C00AF5"/>
    <w:rsid w:val="00C014EB"/>
    <w:rsid w:val="00C015C5"/>
    <w:rsid w:val="00C01AF1"/>
    <w:rsid w:val="00C02139"/>
    <w:rsid w:val="00C02590"/>
    <w:rsid w:val="00C0327B"/>
    <w:rsid w:val="00C06436"/>
    <w:rsid w:val="00C06BED"/>
    <w:rsid w:val="00C06D6A"/>
    <w:rsid w:val="00C101C7"/>
    <w:rsid w:val="00C102D8"/>
    <w:rsid w:val="00C11C8F"/>
    <w:rsid w:val="00C11D12"/>
    <w:rsid w:val="00C12635"/>
    <w:rsid w:val="00C12A1C"/>
    <w:rsid w:val="00C13C61"/>
    <w:rsid w:val="00C15333"/>
    <w:rsid w:val="00C1573B"/>
    <w:rsid w:val="00C1590F"/>
    <w:rsid w:val="00C161A9"/>
    <w:rsid w:val="00C17ECC"/>
    <w:rsid w:val="00C20724"/>
    <w:rsid w:val="00C20CC1"/>
    <w:rsid w:val="00C20FC7"/>
    <w:rsid w:val="00C21491"/>
    <w:rsid w:val="00C218F4"/>
    <w:rsid w:val="00C22154"/>
    <w:rsid w:val="00C227F2"/>
    <w:rsid w:val="00C236C6"/>
    <w:rsid w:val="00C23F83"/>
    <w:rsid w:val="00C242D8"/>
    <w:rsid w:val="00C25720"/>
    <w:rsid w:val="00C25BB5"/>
    <w:rsid w:val="00C25C20"/>
    <w:rsid w:val="00C2648A"/>
    <w:rsid w:val="00C27201"/>
    <w:rsid w:val="00C27752"/>
    <w:rsid w:val="00C301A7"/>
    <w:rsid w:val="00C302F4"/>
    <w:rsid w:val="00C3267C"/>
    <w:rsid w:val="00C327FD"/>
    <w:rsid w:val="00C3392B"/>
    <w:rsid w:val="00C33C7E"/>
    <w:rsid w:val="00C3418C"/>
    <w:rsid w:val="00C34DEC"/>
    <w:rsid w:val="00C35314"/>
    <w:rsid w:val="00C35AB2"/>
    <w:rsid w:val="00C36005"/>
    <w:rsid w:val="00C360EF"/>
    <w:rsid w:val="00C3711F"/>
    <w:rsid w:val="00C373F2"/>
    <w:rsid w:val="00C37F49"/>
    <w:rsid w:val="00C40240"/>
    <w:rsid w:val="00C40461"/>
    <w:rsid w:val="00C41181"/>
    <w:rsid w:val="00C4118E"/>
    <w:rsid w:val="00C41C05"/>
    <w:rsid w:val="00C41CD4"/>
    <w:rsid w:val="00C41D61"/>
    <w:rsid w:val="00C420D1"/>
    <w:rsid w:val="00C42D06"/>
    <w:rsid w:val="00C43B9E"/>
    <w:rsid w:val="00C468A0"/>
    <w:rsid w:val="00C468A3"/>
    <w:rsid w:val="00C46A44"/>
    <w:rsid w:val="00C46E2B"/>
    <w:rsid w:val="00C46EBC"/>
    <w:rsid w:val="00C46EF3"/>
    <w:rsid w:val="00C4727E"/>
    <w:rsid w:val="00C475E1"/>
    <w:rsid w:val="00C47F2F"/>
    <w:rsid w:val="00C50342"/>
    <w:rsid w:val="00C5037A"/>
    <w:rsid w:val="00C5043D"/>
    <w:rsid w:val="00C5088F"/>
    <w:rsid w:val="00C509F6"/>
    <w:rsid w:val="00C5172A"/>
    <w:rsid w:val="00C51802"/>
    <w:rsid w:val="00C51ABB"/>
    <w:rsid w:val="00C52D33"/>
    <w:rsid w:val="00C53791"/>
    <w:rsid w:val="00C53ECA"/>
    <w:rsid w:val="00C53F47"/>
    <w:rsid w:val="00C53F49"/>
    <w:rsid w:val="00C54019"/>
    <w:rsid w:val="00C548D8"/>
    <w:rsid w:val="00C54CB8"/>
    <w:rsid w:val="00C566BB"/>
    <w:rsid w:val="00C56924"/>
    <w:rsid w:val="00C56E16"/>
    <w:rsid w:val="00C5719F"/>
    <w:rsid w:val="00C5745F"/>
    <w:rsid w:val="00C60A8E"/>
    <w:rsid w:val="00C62B1C"/>
    <w:rsid w:val="00C63239"/>
    <w:rsid w:val="00C6354D"/>
    <w:rsid w:val="00C63A75"/>
    <w:rsid w:val="00C63D32"/>
    <w:rsid w:val="00C64940"/>
    <w:rsid w:val="00C64DD7"/>
    <w:rsid w:val="00C65039"/>
    <w:rsid w:val="00C651DA"/>
    <w:rsid w:val="00C6532B"/>
    <w:rsid w:val="00C65618"/>
    <w:rsid w:val="00C65633"/>
    <w:rsid w:val="00C6598C"/>
    <w:rsid w:val="00C65B4C"/>
    <w:rsid w:val="00C6635C"/>
    <w:rsid w:val="00C66ABC"/>
    <w:rsid w:val="00C704DF"/>
    <w:rsid w:val="00C71BE8"/>
    <w:rsid w:val="00C71DCE"/>
    <w:rsid w:val="00C71E75"/>
    <w:rsid w:val="00C71E78"/>
    <w:rsid w:val="00C720CF"/>
    <w:rsid w:val="00C72DBF"/>
    <w:rsid w:val="00C72EB2"/>
    <w:rsid w:val="00C73100"/>
    <w:rsid w:val="00C731B1"/>
    <w:rsid w:val="00C73938"/>
    <w:rsid w:val="00C749D4"/>
    <w:rsid w:val="00C74CAB"/>
    <w:rsid w:val="00C753BF"/>
    <w:rsid w:val="00C75929"/>
    <w:rsid w:val="00C766B8"/>
    <w:rsid w:val="00C76E7D"/>
    <w:rsid w:val="00C77049"/>
    <w:rsid w:val="00C80590"/>
    <w:rsid w:val="00C80A36"/>
    <w:rsid w:val="00C8113B"/>
    <w:rsid w:val="00C82299"/>
    <w:rsid w:val="00C828BE"/>
    <w:rsid w:val="00C82986"/>
    <w:rsid w:val="00C83645"/>
    <w:rsid w:val="00C83C9C"/>
    <w:rsid w:val="00C83CF0"/>
    <w:rsid w:val="00C84AF1"/>
    <w:rsid w:val="00C8580C"/>
    <w:rsid w:val="00C85D02"/>
    <w:rsid w:val="00C8625E"/>
    <w:rsid w:val="00C86B89"/>
    <w:rsid w:val="00C86EFA"/>
    <w:rsid w:val="00C876EB"/>
    <w:rsid w:val="00C878DA"/>
    <w:rsid w:val="00C87CC6"/>
    <w:rsid w:val="00C87D87"/>
    <w:rsid w:val="00C9014F"/>
    <w:rsid w:val="00C90257"/>
    <w:rsid w:val="00C905E2"/>
    <w:rsid w:val="00C906C5"/>
    <w:rsid w:val="00C90D24"/>
    <w:rsid w:val="00C914C2"/>
    <w:rsid w:val="00C91B80"/>
    <w:rsid w:val="00C9324E"/>
    <w:rsid w:val="00C9330C"/>
    <w:rsid w:val="00C934D8"/>
    <w:rsid w:val="00C93A6F"/>
    <w:rsid w:val="00C93B33"/>
    <w:rsid w:val="00C93D40"/>
    <w:rsid w:val="00C949EE"/>
    <w:rsid w:val="00C95F92"/>
    <w:rsid w:val="00C962CB"/>
    <w:rsid w:val="00C965ED"/>
    <w:rsid w:val="00C9699C"/>
    <w:rsid w:val="00C96E7E"/>
    <w:rsid w:val="00C96F24"/>
    <w:rsid w:val="00C97239"/>
    <w:rsid w:val="00C976F0"/>
    <w:rsid w:val="00C97FAB"/>
    <w:rsid w:val="00CA0C92"/>
    <w:rsid w:val="00CA0E97"/>
    <w:rsid w:val="00CA1BF3"/>
    <w:rsid w:val="00CA23A0"/>
    <w:rsid w:val="00CA2BCD"/>
    <w:rsid w:val="00CA2CDE"/>
    <w:rsid w:val="00CA4D88"/>
    <w:rsid w:val="00CA4DED"/>
    <w:rsid w:val="00CA5243"/>
    <w:rsid w:val="00CA578C"/>
    <w:rsid w:val="00CB110B"/>
    <w:rsid w:val="00CB13D9"/>
    <w:rsid w:val="00CB1443"/>
    <w:rsid w:val="00CB150B"/>
    <w:rsid w:val="00CB1BDF"/>
    <w:rsid w:val="00CB240A"/>
    <w:rsid w:val="00CB4877"/>
    <w:rsid w:val="00CB5CD7"/>
    <w:rsid w:val="00CB614C"/>
    <w:rsid w:val="00CB62C7"/>
    <w:rsid w:val="00CB6A60"/>
    <w:rsid w:val="00CB6B78"/>
    <w:rsid w:val="00CB6E39"/>
    <w:rsid w:val="00CC181D"/>
    <w:rsid w:val="00CC1CF6"/>
    <w:rsid w:val="00CC22CA"/>
    <w:rsid w:val="00CC2DD0"/>
    <w:rsid w:val="00CC3207"/>
    <w:rsid w:val="00CC455B"/>
    <w:rsid w:val="00CC498F"/>
    <w:rsid w:val="00CC5103"/>
    <w:rsid w:val="00CC526D"/>
    <w:rsid w:val="00CC536C"/>
    <w:rsid w:val="00CC546D"/>
    <w:rsid w:val="00CC5A0D"/>
    <w:rsid w:val="00CC6833"/>
    <w:rsid w:val="00CC74AF"/>
    <w:rsid w:val="00CD18BB"/>
    <w:rsid w:val="00CD3721"/>
    <w:rsid w:val="00CD38A6"/>
    <w:rsid w:val="00CD3AC9"/>
    <w:rsid w:val="00CD441C"/>
    <w:rsid w:val="00CD474A"/>
    <w:rsid w:val="00CD4FF4"/>
    <w:rsid w:val="00CD568C"/>
    <w:rsid w:val="00CD5AF9"/>
    <w:rsid w:val="00CD5C09"/>
    <w:rsid w:val="00CD5DC3"/>
    <w:rsid w:val="00CD60D9"/>
    <w:rsid w:val="00CD66AA"/>
    <w:rsid w:val="00CD6A83"/>
    <w:rsid w:val="00CD714A"/>
    <w:rsid w:val="00CE0E77"/>
    <w:rsid w:val="00CE169B"/>
    <w:rsid w:val="00CE1CD2"/>
    <w:rsid w:val="00CE1FF4"/>
    <w:rsid w:val="00CE2BEF"/>
    <w:rsid w:val="00CE2C5A"/>
    <w:rsid w:val="00CE2FA1"/>
    <w:rsid w:val="00CE33CB"/>
    <w:rsid w:val="00CE35E8"/>
    <w:rsid w:val="00CE46B1"/>
    <w:rsid w:val="00CE66BD"/>
    <w:rsid w:val="00CE747B"/>
    <w:rsid w:val="00CF050B"/>
    <w:rsid w:val="00CF0ACD"/>
    <w:rsid w:val="00CF1216"/>
    <w:rsid w:val="00CF2705"/>
    <w:rsid w:val="00CF2F92"/>
    <w:rsid w:val="00CF4B60"/>
    <w:rsid w:val="00CF4F53"/>
    <w:rsid w:val="00CF5D96"/>
    <w:rsid w:val="00CF6030"/>
    <w:rsid w:val="00CF62E2"/>
    <w:rsid w:val="00CF638A"/>
    <w:rsid w:val="00CF63AF"/>
    <w:rsid w:val="00CF66FA"/>
    <w:rsid w:val="00CF70BC"/>
    <w:rsid w:val="00CF773E"/>
    <w:rsid w:val="00D00398"/>
    <w:rsid w:val="00D008C7"/>
    <w:rsid w:val="00D0130E"/>
    <w:rsid w:val="00D013B5"/>
    <w:rsid w:val="00D016F1"/>
    <w:rsid w:val="00D025BD"/>
    <w:rsid w:val="00D02AB6"/>
    <w:rsid w:val="00D043C9"/>
    <w:rsid w:val="00D04FF1"/>
    <w:rsid w:val="00D05913"/>
    <w:rsid w:val="00D05B0F"/>
    <w:rsid w:val="00D077C9"/>
    <w:rsid w:val="00D07D75"/>
    <w:rsid w:val="00D07DDC"/>
    <w:rsid w:val="00D10373"/>
    <w:rsid w:val="00D106B8"/>
    <w:rsid w:val="00D10929"/>
    <w:rsid w:val="00D10D39"/>
    <w:rsid w:val="00D11610"/>
    <w:rsid w:val="00D1161B"/>
    <w:rsid w:val="00D11C79"/>
    <w:rsid w:val="00D1203A"/>
    <w:rsid w:val="00D12CCB"/>
    <w:rsid w:val="00D12D87"/>
    <w:rsid w:val="00D12F0A"/>
    <w:rsid w:val="00D13494"/>
    <w:rsid w:val="00D13962"/>
    <w:rsid w:val="00D13A19"/>
    <w:rsid w:val="00D13C2E"/>
    <w:rsid w:val="00D14690"/>
    <w:rsid w:val="00D14B94"/>
    <w:rsid w:val="00D14DCD"/>
    <w:rsid w:val="00D15167"/>
    <w:rsid w:val="00D154CA"/>
    <w:rsid w:val="00D15866"/>
    <w:rsid w:val="00D167D4"/>
    <w:rsid w:val="00D1708D"/>
    <w:rsid w:val="00D17B09"/>
    <w:rsid w:val="00D17C20"/>
    <w:rsid w:val="00D20088"/>
    <w:rsid w:val="00D20551"/>
    <w:rsid w:val="00D20C78"/>
    <w:rsid w:val="00D20C9A"/>
    <w:rsid w:val="00D20E99"/>
    <w:rsid w:val="00D2139D"/>
    <w:rsid w:val="00D216E0"/>
    <w:rsid w:val="00D21B06"/>
    <w:rsid w:val="00D21FE4"/>
    <w:rsid w:val="00D2274A"/>
    <w:rsid w:val="00D22EE8"/>
    <w:rsid w:val="00D23934"/>
    <w:rsid w:val="00D23C01"/>
    <w:rsid w:val="00D24432"/>
    <w:rsid w:val="00D2473F"/>
    <w:rsid w:val="00D25443"/>
    <w:rsid w:val="00D25D09"/>
    <w:rsid w:val="00D269FD"/>
    <w:rsid w:val="00D26A98"/>
    <w:rsid w:val="00D27118"/>
    <w:rsid w:val="00D2773F"/>
    <w:rsid w:val="00D30171"/>
    <w:rsid w:val="00D308A0"/>
    <w:rsid w:val="00D310BB"/>
    <w:rsid w:val="00D31870"/>
    <w:rsid w:val="00D31932"/>
    <w:rsid w:val="00D31BB6"/>
    <w:rsid w:val="00D31C82"/>
    <w:rsid w:val="00D31F29"/>
    <w:rsid w:val="00D320B3"/>
    <w:rsid w:val="00D32D3E"/>
    <w:rsid w:val="00D33F61"/>
    <w:rsid w:val="00D34254"/>
    <w:rsid w:val="00D35021"/>
    <w:rsid w:val="00D35562"/>
    <w:rsid w:val="00D355C6"/>
    <w:rsid w:val="00D35DC0"/>
    <w:rsid w:val="00D36BCD"/>
    <w:rsid w:val="00D378FF"/>
    <w:rsid w:val="00D37F22"/>
    <w:rsid w:val="00D403B4"/>
    <w:rsid w:val="00D41F16"/>
    <w:rsid w:val="00D421D3"/>
    <w:rsid w:val="00D422C3"/>
    <w:rsid w:val="00D42858"/>
    <w:rsid w:val="00D42E20"/>
    <w:rsid w:val="00D4335F"/>
    <w:rsid w:val="00D44DBE"/>
    <w:rsid w:val="00D45F08"/>
    <w:rsid w:val="00D45FDD"/>
    <w:rsid w:val="00D462B2"/>
    <w:rsid w:val="00D46832"/>
    <w:rsid w:val="00D46B3D"/>
    <w:rsid w:val="00D46B6F"/>
    <w:rsid w:val="00D47545"/>
    <w:rsid w:val="00D50A8A"/>
    <w:rsid w:val="00D50C2E"/>
    <w:rsid w:val="00D51739"/>
    <w:rsid w:val="00D529A0"/>
    <w:rsid w:val="00D530DE"/>
    <w:rsid w:val="00D533D2"/>
    <w:rsid w:val="00D543BC"/>
    <w:rsid w:val="00D54568"/>
    <w:rsid w:val="00D552FB"/>
    <w:rsid w:val="00D556C1"/>
    <w:rsid w:val="00D56624"/>
    <w:rsid w:val="00D5690C"/>
    <w:rsid w:val="00D56B45"/>
    <w:rsid w:val="00D62692"/>
    <w:rsid w:val="00D62A3A"/>
    <w:rsid w:val="00D62B95"/>
    <w:rsid w:val="00D637EA"/>
    <w:rsid w:val="00D6410B"/>
    <w:rsid w:val="00D648DA"/>
    <w:rsid w:val="00D64A53"/>
    <w:rsid w:val="00D656BA"/>
    <w:rsid w:val="00D65C5C"/>
    <w:rsid w:val="00D661B6"/>
    <w:rsid w:val="00D666C3"/>
    <w:rsid w:val="00D66AF2"/>
    <w:rsid w:val="00D66DE7"/>
    <w:rsid w:val="00D67B37"/>
    <w:rsid w:val="00D70D54"/>
    <w:rsid w:val="00D71627"/>
    <w:rsid w:val="00D71968"/>
    <w:rsid w:val="00D71A46"/>
    <w:rsid w:val="00D72852"/>
    <w:rsid w:val="00D72B99"/>
    <w:rsid w:val="00D72E0D"/>
    <w:rsid w:val="00D730C5"/>
    <w:rsid w:val="00D73589"/>
    <w:rsid w:val="00D73D3B"/>
    <w:rsid w:val="00D7583C"/>
    <w:rsid w:val="00D75B3D"/>
    <w:rsid w:val="00D75D63"/>
    <w:rsid w:val="00D75F33"/>
    <w:rsid w:val="00D76594"/>
    <w:rsid w:val="00D769E6"/>
    <w:rsid w:val="00D77E25"/>
    <w:rsid w:val="00D81026"/>
    <w:rsid w:val="00D81583"/>
    <w:rsid w:val="00D81ECF"/>
    <w:rsid w:val="00D856F3"/>
    <w:rsid w:val="00D85BAD"/>
    <w:rsid w:val="00D85D1C"/>
    <w:rsid w:val="00D85D9E"/>
    <w:rsid w:val="00D85FBE"/>
    <w:rsid w:val="00D8647B"/>
    <w:rsid w:val="00D87588"/>
    <w:rsid w:val="00D90382"/>
    <w:rsid w:val="00D90399"/>
    <w:rsid w:val="00D907D6"/>
    <w:rsid w:val="00D90EB6"/>
    <w:rsid w:val="00D91207"/>
    <w:rsid w:val="00D91ED0"/>
    <w:rsid w:val="00D926BA"/>
    <w:rsid w:val="00D9276B"/>
    <w:rsid w:val="00D9298E"/>
    <w:rsid w:val="00D936E8"/>
    <w:rsid w:val="00D9492B"/>
    <w:rsid w:val="00D950F0"/>
    <w:rsid w:val="00D9541C"/>
    <w:rsid w:val="00D95588"/>
    <w:rsid w:val="00D95D7C"/>
    <w:rsid w:val="00D96563"/>
    <w:rsid w:val="00D97ABE"/>
    <w:rsid w:val="00D97AD0"/>
    <w:rsid w:val="00D97AF1"/>
    <w:rsid w:val="00D97C15"/>
    <w:rsid w:val="00DA00F3"/>
    <w:rsid w:val="00DA0872"/>
    <w:rsid w:val="00DA13C1"/>
    <w:rsid w:val="00DA1662"/>
    <w:rsid w:val="00DA16FB"/>
    <w:rsid w:val="00DA1A11"/>
    <w:rsid w:val="00DA1E91"/>
    <w:rsid w:val="00DA23FC"/>
    <w:rsid w:val="00DA2BB7"/>
    <w:rsid w:val="00DA2EF4"/>
    <w:rsid w:val="00DA39A6"/>
    <w:rsid w:val="00DA40D4"/>
    <w:rsid w:val="00DA4702"/>
    <w:rsid w:val="00DA4DDE"/>
    <w:rsid w:val="00DA541D"/>
    <w:rsid w:val="00DA614A"/>
    <w:rsid w:val="00DA6417"/>
    <w:rsid w:val="00DA6C9C"/>
    <w:rsid w:val="00DB14AD"/>
    <w:rsid w:val="00DB15BA"/>
    <w:rsid w:val="00DB1AA0"/>
    <w:rsid w:val="00DB1B5D"/>
    <w:rsid w:val="00DB1F9E"/>
    <w:rsid w:val="00DB2035"/>
    <w:rsid w:val="00DB27B8"/>
    <w:rsid w:val="00DB3421"/>
    <w:rsid w:val="00DB3456"/>
    <w:rsid w:val="00DB3B43"/>
    <w:rsid w:val="00DB4150"/>
    <w:rsid w:val="00DB47C4"/>
    <w:rsid w:val="00DB4F20"/>
    <w:rsid w:val="00DB52B4"/>
    <w:rsid w:val="00DB5919"/>
    <w:rsid w:val="00DB5C0C"/>
    <w:rsid w:val="00DB5FD8"/>
    <w:rsid w:val="00DB6F49"/>
    <w:rsid w:val="00DC00EF"/>
    <w:rsid w:val="00DC04DA"/>
    <w:rsid w:val="00DC1839"/>
    <w:rsid w:val="00DC1E2F"/>
    <w:rsid w:val="00DC1F62"/>
    <w:rsid w:val="00DC22A1"/>
    <w:rsid w:val="00DC248C"/>
    <w:rsid w:val="00DC360C"/>
    <w:rsid w:val="00DC3640"/>
    <w:rsid w:val="00DC3BE0"/>
    <w:rsid w:val="00DC41F1"/>
    <w:rsid w:val="00DC4881"/>
    <w:rsid w:val="00DC4F95"/>
    <w:rsid w:val="00DC521A"/>
    <w:rsid w:val="00DC5758"/>
    <w:rsid w:val="00DC626D"/>
    <w:rsid w:val="00DC7093"/>
    <w:rsid w:val="00DC75A0"/>
    <w:rsid w:val="00DC7EB9"/>
    <w:rsid w:val="00DD039E"/>
    <w:rsid w:val="00DD0F02"/>
    <w:rsid w:val="00DD2215"/>
    <w:rsid w:val="00DD2B19"/>
    <w:rsid w:val="00DD2BEE"/>
    <w:rsid w:val="00DD3205"/>
    <w:rsid w:val="00DD33CC"/>
    <w:rsid w:val="00DD3AB4"/>
    <w:rsid w:val="00DD4183"/>
    <w:rsid w:val="00DD4369"/>
    <w:rsid w:val="00DD4430"/>
    <w:rsid w:val="00DD4D0C"/>
    <w:rsid w:val="00DD4DC8"/>
    <w:rsid w:val="00DD6271"/>
    <w:rsid w:val="00DD6A0B"/>
    <w:rsid w:val="00DD72A0"/>
    <w:rsid w:val="00DE060E"/>
    <w:rsid w:val="00DE07BD"/>
    <w:rsid w:val="00DE0AC0"/>
    <w:rsid w:val="00DE1F13"/>
    <w:rsid w:val="00DE24D6"/>
    <w:rsid w:val="00DE2AE6"/>
    <w:rsid w:val="00DE31FD"/>
    <w:rsid w:val="00DE3392"/>
    <w:rsid w:val="00DE474C"/>
    <w:rsid w:val="00DE4ADB"/>
    <w:rsid w:val="00DE4CE0"/>
    <w:rsid w:val="00DE5054"/>
    <w:rsid w:val="00DE5AD6"/>
    <w:rsid w:val="00DE6E0F"/>
    <w:rsid w:val="00DE6FA0"/>
    <w:rsid w:val="00DE702D"/>
    <w:rsid w:val="00DE7B31"/>
    <w:rsid w:val="00DE7B48"/>
    <w:rsid w:val="00DF063D"/>
    <w:rsid w:val="00DF0893"/>
    <w:rsid w:val="00DF0D04"/>
    <w:rsid w:val="00DF1E1B"/>
    <w:rsid w:val="00DF262F"/>
    <w:rsid w:val="00DF299B"/>
    <w:rsid w:val="00DF2B4E"/>
    <w:rsid w:val="00DF2D60"/>
    <w:rsid w:val="00DF2F80"/>
    <w:rsid w:val="00DF35DF"/>
    <w:rsid w:val="00DF3A93"/>
    <w:rsid w:val="00DF4182"/>
    <w:rsid w:val="00DF5754"/>
    <w:rsid w:val="00DF5D40"/>
    <w:rsid w:val="00DF6366"/>
    <w:rsid w:val="00DF7FE0"/>
    <w:rsid w:val="00E00568"/>
    <w:rsid w:val="00E0092C"/>
    <w:rsid w:val="00E013CC"/>
    <w:rsid w:val="00E01EB1"/>
    <w:rsid w:val="00E02C05"/>
    <w:rsid w:val="00E02FA9"/>
    <w:rsid w:val="00E03805"/>
    <w:rsid w:val="00E04FAC"/>
    <w:rsid w:val="00E05D73"/>
    <w:rsid w:val="00E06182"/>
    <w:rsid w:val="00E062AC"/>
    <w:rsid w:val="00E062E4"/>
    <w:rsid w:val="00E0640D"/>
    <w:rsid w:val="00E06E08"/>
    <w:rsid w:val="00E06E48"/>
    <w:rsid w:val="00E071C7"/>
    <w:rsid w:val="00E075E3"/>
    <w:rsid w:val="00E07E38"/>
    <w:rsid w:val="00E07F92"/>
    <w:rsid w:val="00E1017D"/>
    <w:rsid w:val="00E10191"/>
    <w:rsid w:val="00E106EE"/>
    <w:rsid w:val="00E111AE"/>
    <w:rsid w:val="00E12062"/>
    <w:rsid w:val="00E12486"/>
    <w:rsid w:val="00E13249"/>
    <w:rsid w:val="00E1347F"/>
    <w:rsid w:val="00E13572"/>
    <w:rsid w:val="00E135E3"/>
    <w:rsid w:val="00E136E0"/>
    <w:rsid w:val="00E137DF"/>
    <w:rsid w:val="00E13BFF"/>
    <w:rsid w:val="00E14238"/>
    <w:rsid w:val="00E159FC"/>
    <w:rsid w:val="00E165F5"/>
    <w:rsid w:val="00E170CF"/>
    <w:rsid w:val="00E1729F"/>
    <w:rsid w:val="00E174AF"/>
    <w:rsid w:val="00E1797A"/>
    <w:rsid w:val="00E17AC5"/>
    <w:rsid w:val="00E17BD9"/>
    <w:rsid w:val="00E20748"/>
    <w:rsid w:val="00E20858"/>
    <w:rsid w:val="00E2124B"/>
    <w:rsid w:val="00E2237C"/>
    <w:rsid w:val="00E22CB3"/>
    <w:rsid w:val="00E22D6D"/>
    <w:rsid w:val="00E23428"/>
    <w:rsid w:val="00E23BAE"/>
    <w:rsid w:val="00E24819"/>
    <w:rsid w:val="00E24ACA"/>
    <w:rsid w:val="00E251AE"/>
    <w:rsid w:val="00E257B9"/>
    <w:rsid w:val="00E26420"/>
    <w:rsid w:val="00E272FE"/>
    <w:rsid w:val="00E276A6"/>
    <w:rsid w:val="00E30406"/>
    <w:rsid w:val="00E3054A"/>
    <w:rsid w:val="00E307D2"/>
    <w:rsid w:val="00E31C3D"/>
    <w:rsid w:val="00E320FF"/>
    <w:rsid w:val="00E32F2D"/>
    <w:rsid w:val="00E33942"/>
    <w:rsid w:val="00E33AA3"/>
    <w:rsid w:val="00E33AB8"/>
    <w:rsid w:val="00E343A8"/>
    <w:rsid w:val="00E34E46"/>
    <w:rsid w:val="00E35BA0"/>
    <w:rsid w:val="00E363AF"/>
    <w:rsid w:val="00E36D77"/>
    <w:rsid w:val="00E37BE6"/>
    <w:rsid w:val="00E40888"/>
    <w:rsid w:val="00E40AFC"/>
    <w:rsid w:val="00E40D88"/>
    <w:rsid w:val="00E419C1"/>
    <w:rsid w:val="00E42139"/>
    <w:rsid w:val="00E426AB"/>
    <w:rsid w:val="00E42C72"/>
    <w:rsid w:val="00E432F8"/>
    <w:rsid w:val="00E43863"/>
    <w:rsid w:val="00E44C03"/>
    <w:rsid w:val="00E452EF"/>
    <w:rsid w:val="00E456CE"/>
    <w:rsid w:val="00E45CB9"/>
    <w:rsid w:val="00E4782C"/>
    <w:rsid w:val="00E47963"/>
    <w:rsid w:val="00E47A9F"/>
    <w:rsid w:val="00E47BD7"/>
    <w:rsid w:val="00E501EB"/>
    <w:rsid w:val="00E501EF"/>
    <w:rsid w:val="00E50605"/>
    <w:rsid w:val="00E523F4"/>
    <w:rsid w:val="00E52B0A"/>
    <w:rsid w:val="00E52EE4"/>
    <w:rsid w:val="00E53AE1"/>
    <w:rsid w:val="00E5414F"/>
    <w:rsid w:val="00E54908"/>
    <w:rsid w:val="00E55E71"/>
    <w:rsid w:val="00E56331"/>
    <w:rsid w:val="00E5647E"/>
    <w:rsid w:val="00E564A4"/>
    <w:rsid w:val="00E565DC"/>
    <w:rsid w:val="00E5669B"/>
    <w:rsid w:val="00E57AF8"/>
    <w:rsid w:val="00E617B3"/>
    <w:rsid w:val="00E621AB"/>
    <w:rsid w:val="00E62572"/>
    <w:rsid w:val="00E626F2"/>
    <w:rsid w:val="00E638AD"/>
    <w:rsid w:val="00E65A96"/>
    <w:rsid w:val="00E65AAB"/>
    <w:rsid w:val="00E66F21"/>
    <w:rsid w:val="00E674C5"/>
    <w:rsid w:val="00E6761D"/>
    <w:rsid w:val="00E67D59"/>
    <w:rsid w:val="00E67DAE"/>
    <w:rsid w:val="00E7010D"/>
    <w:rsid w:val="00E70E13"/>
    <w:rsid w:val="00E71487"/>
    <w:rsid w:val="00E727DF"/>
    <w:rsid w:val="00E72955"/>
    <w:rsid w:val="00E72CE8"/>
    <w:rsid w:val="00E72F4C"/>
    <w:rsid w:val="00E73307"/>
    <w:rsid w:val="00E7342B"/>
    <w:rsid w:val="00E73743"/>
    <w:rsid w:val="00E73BB2"/>
    <w:rsid w:val="00E744A7"/>
    <w:rsid w:val="00E746F9"/>
    <w:rsid w:val="00E74D39"/>
    <w:rsid w:val="00E7539E"/>
    <w:rsid w:val="00E75816"/>
    <w:rsid w:val="00E76625"/>
    <w:rsid w:val="00E76E42"/>
    <w:rsid w:val="00E770B6"/>
    <w:rsid w:val="00E77F9C"/>
    <w:rsid w:val="00E802D6"/>
    <w:rsid w:val="00E80508"/>
    <w:rsid w:val="00E80DC5"/>
    <w:rsid w:val="00E80F0D"/>
    <w:rsid w:val="00E8134D"/>
    <w:rsid w:val="00E813B5"/>
    <w:rsid w:val="00E8155D"/>
    <w:rsid w:val="00E81891"/>
    <w:rsid w:val="00E81968"/>
    <w:rsid w:val="00E81E1A"/>
    <w:rsid w:val="00E81E61"/>
    <w:rsid w:val="00E81FD2"/>
    <w:rsid w:val="00E82655"/>
    <w:rsid w:val="00E82B1C"/>
    <w:rsid w:val="00E82DB3"/>
    <w:rsid w:val="00E830A6"/>
    <w:rsid w:val="00E83801"/>
    <w:rsid w:val="00E83BD8"/>
    <w:rsid w:val="00E83EE7"/>
    <w:rsid w:val="00E84037"/>
    <w:rsid w:val="00E841E7"/>
    <w:rsid w:val="00E8433C"/>
    <w:rsid w:val="00E84E2E"/>
    <w:rsid w:val="00E854B7"/>
    <w:rsid w:val="00E86AB3"/>
    <w:rsid w:val="00E86AC2"/>
    <w:rsid w:val="00E87FE8"/>
    <w:rsid w:val="00E9095E"/>
    <w:rsid w:val="00E92ACD"/>
    <w:rsid w:val="00E92C1A"/>
    <w:rsid w:val="00E94038"/>
    <w:rsid w:val="00E94187"/>
    <w:rsid w:val="00E94B9A"/>
    <w:rsid w:val="00E94C7F"/>
    <w:rsid w:val="00E95F84"/>
    <w:rsid w:val="00E96128"/>
    <w:rsid w:val="00E9639B"/>
    <w:rsid w:val="00EA03D7"/>
    <w:rsid w:val="00EA1A51"/>
    <w:rsid w:val="00EA1C3F"/>
    <w:rsid w:val="00EA22A2"/>
    <w:rsid w:val="00EA2BA2"/>
    <w:rsid w:val="00EA32C7"/>
    <w:rsid w:val="00EA35F0"/>
    <w:rsid w:val="00EA38B9"/>
    <w:rsid w:val="00EA3ABF"/>
    <w:rsid w:val="00EA4A63"/>
    <w:rsid w:val="00EA4DC5"/>
    <w:rsid w:val="00EA5284"/>
    <w:rsid w:val="00EA534E"/>
    <w:rsid w:val="00EA5AA2"/>
    <w:rsid w:val="00EA5DD3"/>
    <w:rsid w:val="00EA62CD"/>
    <w:rsid w:val="00EA69EC"/>
    <w:rsid w:val="00EA6D83"/>
    <w:rsid w:val="00EA714B"/>
    <w:rsid w:val="00EA77E5"/>
    <w:rsid w:val="00EA7D81"/>
    <w:rsid w:val="00EB0090"/>
    <w:rsid w:val="00EB021F"/>
    <w:rsid w:val="00EB1838"/>
    <w:rsid w:val="00EB20E2"/>
    <w:rsid w:val="00EB2272"/>
    <w:rsid w:val="00EB2786"/>
    <w:rsid w:val="00EB3966"/>
    <w:rsid w:val="00EB4650"/>
    <w:rsid w:val="00EB4857"/>
    <w:rsid w:val="00EB635F"/>
    <w:rsid w:val="00EB68D1"/>
    <w:rsid w:val="00EB6E40"/>
    <w:rsid w:val="00EB6E7E"/>
    <w:rsid w:val="00EB7A85"/>
    <w:rsid w:val="00EB7CD6"/>
    <w:rsid w:val="00EC00FF"/>
    <w:rsid w:val="00EC172F"/>
    <w:rsid w:val="00EC1BA6"/>
    <w:rsid w:val="00EC2267"/>
    <w:rsid w:val="00EC2364"/>
    <w:rsid w:val="00EC2473"/>
    <w:rsid w:val="00EC28D4"/>
    <w:rsid w:val="00EC29FA"/>
    <w:rsid w:val="00EC336F"/>
    <w:rsid w:val="00EC570A"/>
    <w:rsid w:val="00EC5CCA"/>
    <w:rsid w:val="00EC64C1"/>
    <w:rsid w:val="00EC7B73"/>
    <w:rsid w:val="00EC7E7E"/>
    <w:rsid w:val="00ED0769"/>
    <w:rsid w:val="00ED0C9C"/>
    <w:rsid w:val="00ED1D41"/>
    <w:rsid w:val="00ED26A4"/>
    <w:rsid w:val="00ED2E05"/>
    <w:rsid w:val="00ED2E80"/>
    <w:rsid w:val="00ED3079"/>
    <w:rsid w:val="00ED31CC"/>
    <w:rsid w:val="00ED462C"/>
    <w:rsid w:val="00ED4A7B"/>
    <w:rsid w:val="00ED5989"/>
    <w:rsid w:val="00ED6AB9"/>
    <w:rsid w:val="00ED6CEA"/>
    <w:rsid w:val="00ED7682"/>
    <w:rsid w:val="00EE0426"/>
    <w:rsid w:val="00EE05FD"/>
    <w:rsid w:val="00EE0CB6"/>
    <w:rsid w:val="00EE12FF"/>
    <w:rsid w:val="00EE3AE2"/>
    <w:rsid w:val="00EE3F5F"/>
    <w:rsid w:val="00EE4511"/>
    <w:rsid w:val="00EE50CD"/>
    <w:rsid w:val="00EE5A2B"/>
    <w:rsid w:val="00EE5B10"/>
    <w:rsid w:val="00EE69D3"/>
    <w:rsid w:val="00EE796A"/>
    <w:rsid w:val="00EF00AC"/>
    <w:rsid w:val="00EF0100"/>
    <w:rsid w:val="00EF109E"/>
    <w:rsid w:val="00EF124F"/>
    <w:rsid w:val="00EF1F10"/>
    <w:rsid w:val="00EF2B47"/>
    <w:rsid w:val="00EF2F33"/>
    <w:rsid w:val="00EF30B8"/>
    <w:rsid w:val="00EF36C1"/>
    <w:rsid w:val="00EF3843"/>
    <w:rsid w:val="00EF3F51"/>
    <w:rsid w:val="00EF4AEA"/>
    <w:rsid w:val="00EF5DCC"/>
    <w:rsid w:val="00EF5E7B"/>
    <w:rsid w:val="00EF62B8"/>
    <w:rsid w:val="00EF7F5E"/>
    <w:rsid w:val="00F00200"/>
    <w:rsid w:val="00F008EE"/>
    <w:rsid w:val="00F00D3C"/>
    <w:rsid w:val="00F013F0"/>
    <w:rsid w:val="00F01572"/>
    <w:rsid w:val="00F01A5D"/>
    <w:rsid w:val="00F01D6E"/>
    <w:rsid w:val="00F01EB1"/>
    <w:rsid w:val="00F020F1"/>
    <w:rsid w:val="00F02614"/>
    <w:rsid w:val="00F02ECB"/>
    <w:rsid w:val="00F034B5"/>
    <w:rsid w:val="00F038FD"/>
    <w:rsid w:val="00F04AF9"/>
    <w:rsid w:val="00F056F5"/>
    <w:rsid w:val="00F057C3"/>
    <w:rsid w:val="00F06F9D"/>
    <w:rsid w:val="00F06FCA"/>
    <w:rsid w:val="00F076B5"/>
    <w:rsid w:val="00F07C8F"/>
    <w:rsid w:val="00F07F71"/>
    <w:rsid w:val="00F1259F"/>
    <w:rsid w:val="00F12871"/>
    <w:rsid w:val="00F12C99"/>
    <w:rsid w:val="00F13FFA"/>
    <w:rsid w:val="00F15209"/>
    <w:rsid w:val="00F15258"/>
    <w:rsid w:val="00F15935"/>
    <w:rsid w:val="00F15AC1"/>
    <w:rsid w:val="00F1660D"/>
    <w:rsid w:val="00F16A84"/>
    <w:rsid w:val="00F17CF6"/>
    <w:rsid w:val="00F20092"/>
    <w:rsid w:val="00F20473"/>
    <w:rsid w:val="00F20ABB"/>
    <w:rsid w:val="00F20FFE"/>
    <w:rsid w:val="00F213A8"/>
    <w:rsid w:val="00F21DE3"/>
    <w:rsid w:val="00F22E22"/>
    <w:rsid w:val="00F22F12"/>
    <w:rsid w:val="00F23200"/>
    <w:rsid w:val="00F251C3"/>
    <w:rsid w:val="00F25252"/>
    <w:rsid w:val="00F254E5"/>
    <w:rsid w:val="00F26286"/>
    <w:rsid w:val="00F26B4F"/>
    <w:rsid w:val="00F27952"/>
    <w:rsid w:val="00F27E8B"/>
    <w:rsid w:val="00F30053"/>
    <w:rsid w:val="00F30382"/>
    <w:rsid w:val="00F3054A"/>
    <w:rsid w:val="00F30611"/>
    <w:rsid w:val="00F31696"/>
    <w:rsid w:val="00F316A9"/>
    <w:rsid w:val="00F31F14"/>
    <w:rsid w:val="00F31F73"/>
    <w:rsid w:val="00F3298A"/>
    <w:rsid w:val="00F32CEE"/>
    <w:rsid w:val="00F3321E"/>
    <w:rsid w:val="00F3342E"/>
    <w:rsid w:val="00F3345B"/>
    <w:rsid w:val="00F34E23"/>
    <w:rsid w:val="00F358F1"/>
    <w:rsid w:val="00F35C33"/>
    <w:rsid w:val="00F35FD4"/>
    <w:rsid w:val="00F36460"/>
    <w:rsid w:val="00F36DDA"/>
    <w:rsid w:val="00F375F5"/>
    <w:rsid w:val="00F37D0D"/>
    <w:rsid w:val="00F40068"/>
    <w:rsid w:val="00F40F97"/>
    <w:rsid w:val="00F41290"/>
    <w:rsid w:val="00F42D06"/>
    <w:rsid w:val="00F42E32"/>
    <w:rsid w:val="00F4388A"/>
    <w:rsid w:val="00F43CCE"/>
    <w:rsid w:val="00F43EB7"/>
    <w:rsid w:val="00F43EC0"/>
    <w:rsid w:val="00F442BB"/>
    <w:rsid w:val="00F44745"/>
    <w:rsid w:val="00F4529D"/>
    <w:rsid w:val="00F45678"/>
    <w:rsid w:val="00F45B23"/>
    <w:rsid w:val="00F4602A"/>
    <w:rsid w:val="00F508B7"/>
    <w:rsid w:val="00F50F8B"/>
    <w:rsid w:val="00F5186B"/>
    <w:rsid w:val="00F525B9"/>
    <w:rsid w:val="00F52676"/>
    <w:rsid w:val="00F5281B"/>
    <w:rsid w:val="00F52CBA"/>
    <w:rsid w:val="00F535F7"/>
    <w:rsid w:val="00F536B9"/>
    <w:rsid w:val="00F5413C"/>
    <w:rsid w:val="00F54CCA"/>
    <w:rsid w:val="00F5500B"/>
    <w:rsid w:val="00F55735"/>
    <w:rsid w:val="00F55E82"/>
    <w:rsid w:val="00F57D8D"/>
    <w:rsid w:val="00F60972"/>
    <w:rsid w:val="00F60975"/>
    <w:rsid w:val="00F620F8"/>
    <w:rsid w:val="00F64292"/>
    <w:rsid w:val="00F644AC"/>
    <w:rsid w:val="00F64542"/>
    <w:rsid w:val="00F64A29"/>
    <w:rsid w:val="00F65371"/>
    <w:rsid w:val="00F6558B"/>
    <w:rsid w:val="00F65724"/>
    <w:rsid w:val="00F65E8F"/>
    <w:rsid w:val="00F65ECA"/>
    <w:rsid w:val="00F665D1"/>
    <w:rsid w:val="00F66F2D"/>
    <w:rsid w:val="00F67344"/>
    <w:rsid w:val="00F67B10"/>
    <w:rsid w:val="00F67D70"/>
    <w:rsid w:val="00F67E1F"/>
    <w:rsid w:val="00F67FC8"/>
    <w:rsid w:val="00F704E5"/>
    <w:rsid w:val="00F7057F"/>
    <w:rsid w:val="00F70D1D"/>
    <w:rsid w:val="00F70F76"/>
    <w:rsid w:val="00F71176"/>
    <w:rsid w:val="00F71813"/>
    <w:rsid w:val="00F7200A"/>
    <w:rsid w:val="00F72038"/>
    <w:rsid w:val="00F7301E"/>
    <w:rsid w:val="00F731AC"/>
    <w:rsid w:val="00F7339F"/>
    <w:rsid w:val="00F73438"/>
    <w:rsid w:val="00F74E40"/>
    <w:rsid w:val="00F750A8"/>
    <w:rsid w:val="00F75C71"/>
    <w:rsid w:val="00F75F88"/>
    <w:rsid w:val="00F7601E"/>
    <w:rsid w:val="00F761A6"/>
    <w:rsid w:val="00F76299"/>
    <w:rsid w:val="00F76352"/>
    <w:rsid w:val="00F76BF1"/>
    <w:rsid w:val="00F76FCF"/>
    <w:rsid w:val="00F7750F"/>
    <w:rsid w:val="00F80240"/>
    <w:rsid w:val="00F808EA"/>
    <w:rsid w:val="00F80AE2"/>
    <w:rsid w:val="00F823C2"/>
    <w:rsid w:val="00F8289F"/>
    <w:rsid w:val="00F82952"/>
    <w:rsid w:val="00F82FFC"/>
    <w:rsid w:val="00F83554"/>
    <w:rsid w:val="00F8400F"/>
    <w:rsid w:val="00F84B0E"/>
    <w:rsid w:val="00F85C05"/>
    <w:rsid w:val="00F86197"/>
    <w:rsid w:val="00F864E2"/>
    <w:rsid w:val="00F866B1"/>
    <w:rsid w:val="00F86AEE"/>
    <w:rsid w:val="00F877B1"/>
    <w:rsid w:val="00F916DF"/>
    <w:rsid w:val="00F91F0F"/>
    <w:rsid w:val="00F92072"/>
    <w:rsid w:val="00F92259"/>
    <w:rsid w:val="00F92498"/>
    <w:rsid w:val="00F928E1"/>
    <w:rsid w:val="00F9362A"/>
    <w:rsid w:val="00F937C3"/>
    <w:rsid w:val="00F93D66"/>
    <w:rsid w:val="00F94C6B"/>
    <w:rsid w:val="00F94E8B"/>
    <w:rsid w:val="00F95858"/>
    <w:rsid w:val="00F9593F"/>
    <w:rsid w:val="00F95C00"/>
    <w:rsid w:val="00F96113"/>
    <w:rsid w:val="00F9717D"/>
    <w:rsid w:val="00F9717F"/>
    <w:rsid w:val="00F9742E"/>
    <w:rsid w:val="00F976FD"/>
    <w:rsid w:val="00F97E77"/>
    <w:rsid w:val="00F97E9B"/>
    <w:rsid w:val="00FA0660"/>
    <w:rsid w:val="00FA08BB"/>
    <w:rsid w:val="00FA098C"/>
    <w:rsid w:val="00FA0D3C"/>
    <w:rsid w:val="00FA15CC"/>
    <w:rsid w:val="00FA1F11"/>
    <w:rsid w:val="00FA2463"/>
    <w:rsid w:val="00FA344F"/>
    <w:rsid w:val="00FA36F1"/>
    <w:rsid w:val="00FA39D7"/>
    <w:rsid w:val="00FA3B77"/>
    <w:rsid w:val="00FA3E1F"/>
    <w:rsid w:val="00FA4276"/>
    <w:rsid w:val="00FA4EC0"/>
    <w:rsid w:val="00FA590D"/>
    <w:rsid w:val="00FA63B7"/>
    <w:rsid w:val="00FA6600"/>
    <w:rsid w:val="00FA6ABE"/>
    <w:rsid w:val="00FA6AD6"/>
    <w:rsid w:val="00FA786B"/>
    <w:rsid w:val="00FA78E5"/>
    <w:rsid w:val="00FA7C40"/>
    <w:rsid w:val="00FB0428"/>
    <w:rsid w:val="00FB0668"/>
    <w:rsid w:val="00FB200A"/>
    <w:rsid w:val="00FB2175"/>
    <w:rsid w:val="00FB2838"/>
    <w:rsid w:val="00FB29D7"/>
    <w:rsid w:val="00FB4008"/>
    <w:rsid w:val="00FB448F"/>
    <w:rsid w:val="00FB5525"/>
    <w:rsid w:val="00FB5A09"/>
    <w:rsid w:val="00FB7959"/>
    <w:rsid w:val="00FC0006"/>
    <w:rsid w:val="00FC011F"/>
    <w:rsid w:val="00FC021D"/>
    <w:rsid w:val="00FC03BC"/>
    <w:rsid w:val="00FC0C47"/>
    <w:rsid w:val="00FC0D6F"/>
    <w:rsid w:val="00FC173D"/>
    <w:rsid w:val="00FC182B"/>
    <w:rsid w:val="00FC2D1B"/>
    <w:rsid w:val="00FC33A6"/>
    <w:rsid w:val="00FC3CA4"/>
    <w:rsid w:val="00FC4543"/>
    <w:rsid w:val="00FC4670"/>
    <w:rsid w:val="00FC5166"/>
    <w:rsid w:val="00FC53EB"/>
    <w:rsid w:val="00FC5512"/>
    <w:rsid w:val="00FC5592"/>
    <w:rsid w:val="00FC56B5"/>
    <w:rsid w:val="00FC7255"/>
    <w:rsid w:val="00FC7CC2"/>
    <w:rsid w:val="00FD0FD2"/>
    <w:rsid w:val="00FD13A5"/>
    <w:rsid w:val="00FD14BB"/>
    <w:rsid w:val="00FD1816"/>
    <w:rsid w:val="00FD38A3"/>
    <w:rsid w:val="00FD4FE9"/>
    <w:rsid w:val="00FD5806"/>
    <w:rsid w:val="00FD6059"/>
    <w:rsid w:val="00FD7393"/>
    <w:rsid w:val="00FE1362"/>
    <w:rsid w:val="00FE29AF"/>
    <w:rsid w:val="00FE3D5A"/>
    <w:rsid w:val="00FE475B"/>
    <w:rsid w:val="00FE487D"/>
    <w:rsid w:val="00FE4CAE"/>
    <w:rsid w:val="00FE4D29"/>
    <w:rsid w:val="00FE521C"/>
    <w:rsid w:val="00FE5B3A"/>
    <w:rsid w:val="00FE6297"/>
    <w:rsid w:val="00FE768C"/>
    <w:rsid w:val="00FE77AF"/>
    <w:rsid w:val="00FE7C30"/>
    <w:rsid w:val="00FE7F3B"/>
    <w:rsid w:val="00FF0564"/>
    <w:rsid w:val="00FF0827"/>
    <w:rsid w:val="00FF0F77"/>
    <w:rsid w:val="00FF1568"/>
    <w:rsid w:val="00FF16F1"/>
    <w:rsid w:val="00FF1C6A"/>
    <w:rsid w:val="00FF21D3"/>
    <w:rsid w:val="00FF25FF"/>
    <w:rsid w:val="00FF2ADB"/>
    <w:rsid w:val="00FF31BD"/>
    <w:rsid w:val="00FF3623"/>
    <w:rsid w:val="00FF3635"/>
    <w:rsid w:val="00FF38DA"/>
    <w:rsid w:val="00FF3961"/>
    <w:rsid w:val="00FF3B03"/>
    <w:rsid w:val="00FF5100"/>
    <w:rsid w:val="00FF5575"/>
    <w:rsid w:val="00FF55F5"/>
    <w:rsid w:val="00FF5758"/>
    <w:rsid w:val="00FF5EC5"/>
    <w:rsid w:val="00FF6287"/>
    <w:rsid w:val="00FF63AF"/>
    <w:rsid w:val="00FF67AE"/>
    <w:rsid w:val="00FF71DF"/>
    <w:rsid w:val="00FF7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FA265F-6846-480D-9153-9F38028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16E0"/>
    <w:rPr>
      <w:color w:val="0563C1" w:themeColor="hyperlink"/>
      <w:u w:val="single"/>
    </w:rPr>
  </w:style>
  <w:style w:type="paragraph" w:styleId="a5">
    <w:name w:val="List Paragraph"/>
    <w:basedOn w:val="a"/>
    <w:uiPriority w:val="34"/>
    <w:qFormat/>
    <w:rsid w:val="007F16E0"/>
    <w:pPr>
      <w:ind w:leftChars="400" w:left="840"/>
    </w:pPr>
  </w:style>
  <w:style w:type="paragraph" w:styleId="a6">
    <w:name w:val="header"/>
    <w:basedOn w:val="a"/>
    <w:link w:val="a7"/>
    <w:uiPriority w:val="99"/>
    <w:unhideWhenUsed/>
    <w:rsid w:val="00F20FFE"/>
    <w:pPr>
      <w:tabs>
        <w:tab w:val="center" w:pos="4252"/>
        <w:tab w:val="right" w:pos="8504"/>
      </w:tabs>
      <w:snapToGrid w:val="0"/>
    </w:pPr>
  </w:style>
  <w:style w:type="character" w:customStyle="1" w:styleId="a7">
    <w:name w:val="ヘッダー (文字)"/>
    <w:basedOn w:val="a0"/>
    <w:link w:val="a6"/>
    <w:uiPriority w:val="99"/>
    <w:rsid w:val="00F20FFE"/>
  </w:style>
  <w:style w:type="paragraph" w:styleId="a8">
    <w:name w:val="footer"/>
    <w:basedOn w:val="a"/>
    <w:link w:val="a9"/>
    <w:uiPriority w:val="99"/>
    <w:unhideWhenUsed/>
    <w:rsid w:val="00F20FFE"/>
    <w:pPr>
      <w:tabs>
        <w:tab w:val="center" w:pos="4252"/>
        <w:tab w:val="right" w:pos="8504"/>
      </w:tabs>
      <w:snapToGrid w:val="0"/>
    </w:pPr>
  </w:style>
  <w:style w:type="character" w:customStyle="1" w:styleId="a9">
    <w:name w:val="フッター (文字)"/>
    <w:basedOn w:val="a0"/>
    <w:link w:val="a8"/>
    <w:uiPriority w:val="99"/>
    <w:rsid w:val="00F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kaidowilds.org/huts"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okkaidowilds.org/ski"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14degrees/albums/7215770147776436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instagram.com/rob_tom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kkaidowilds.or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Thomson</dc:creator>
  <cp:keywords/>
  <dc:description/>
  <cp:lastModifiedBy>Robert Thomson</cp:lastModifiedBy>
  <cp:revision>13</cp:revision>
  <cp:lastPrinted>2018-10-31T05:40:00Z</cp:lastPrinted>
  <dcterms:created xsi:type="dcterms:W3CDTF">2018-10-31T02:39:00Z</dcterms:created>
  <dcterms:modified xsi:type="dcterms:W3CDTF">2018-10-31T05:43:00Z</dcterms:modified>
</cp:coreProperties>
</file>